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4FA" w:rsidRPr="00AB74FA" w:rsidRDefault="00AB74FA" w:rsidP="004D1388">
      <w:pPr>
        <w:bidi w:val="0"/>
        <w:spacing w:before="300" w:after="100" w:line="240" w:lineRule="auto"/>
        <w:ind w:left="-142"/>
        <w:jc w:val="right"/>
        <w:rPr>
          <w:rFonts w:ascii="Times New Roman" w:eastAsia="Segoe UI" w:hAnsi="Times New Roman" w:cs="B Nazanin"/>
          <w:b/>
          <w:bCs/>
          <w:color w:val="000000"/>
          <w:sz w:val="24"/>
          <w:szCs w:val="24"/>
          <w:lang w:val="en" w:bidi="ar-SA"/>
        </w:rPr>
      </w:pPr>
      <w:r w:rsidRPr="00AB74FA">
        <w:rPr>
          <w:rFonts w:ascii="Times New Roman" w:eastAsia="Segoe UI" w:hAnsi="Times New Roman" w:cs="B Nazanin"/>
          <w:b/>
          <w:bCs/>
          <w:color w:val="000000"/>
          <w:sz w:val="32"/>
          <w:szCs w:val="32"/>
          <w:lang w:val="en" w:bidi="ar-SA"/>
        </w:rPr>
        <w:t xml:space="preserve"> RESUME (CV)</w:t>
      </w:r>
      <w:r w:rsidR="004D1388">
        <w:rPr>
          <w:rFonts w:ascii="Times New Roman" w:eastAsia="Segoe UI" w:hAnsi="Times New Roman" w:cs="B Nazanin" w:hint="cs"/>
          <w:b/>
          <w:bCs/>
          <w:color w:val="000000"/>
          <w:sz w:val="32"/>
          <w:szCs w:val="32"/>
          <w:rtl/>
          <w:lang w:val="en" w:bidi="ar-SA"/>
        </w:rPr>
        <w:t xml:space="preserve">   </w:t>
      </w:r>
      <w:r w:rsidR="004D1388" w:rsidRPr="004D1388">
        <w:rPr>
          <w:rtl/>
        </w:rPr>
        <w:t xml:space="preserve"> </w:t>
      </w:r>
      <w:r w:rsidR="004D1388" w:rsidRPr="004D1388">
        <w:rPr>
          <w:rFonts w:ascii="Segoe UI" w:eastAsia="Segoe UI" w:hAnsi="Segoe UI" w:cs="A Titr"/>
          <w:b/>
          <w:bCs/>
          <w:color w:val="000000"/>
          <w:sz w:val="28"/>
          <w:szCs w:val="28"/>
          <w:u w:val="single"/>
          <w:rtl/>
          <w:lang w:val="en" w:bidi="ar-SA"/>
        </w:rPr>
        <w:t>معلومات شخص</w:t>
      </w:r>
      <w:r w:rsidR="004D1388" w:rsidRPr="004D1388">
        <w:rPr>
          <w:rFonts w:ascii="Segoe UI" w:eastAsia="Segoe UI" w:hAnsi="Segoe UI" w:cs="A Titr" w:hint="cs"/>
          <w:b/>
          <w:bCs/>
          <w:color w:val="000000"/>
          <w:sz w:val="28"/>
          <w:szCs w:val="28"/>
          <w:u w:val="single"/>
          <w:rtl/>
          <w:lang w:val="en" w:bidi="ar-SA"/>
        </w:rPr>
        <w:t>ی</w:t>
      </w:r>
      <w:r w:rsidR="004D1388" w:rsidRPr="004D1388">
        <w:rPr>
          <w:rFonts w:ascii="Segoe UI" w:eastAsia="Segoe UI" w:hAnsi="Segoe UI" w:cs="A Titr" w:hint="eastAsia"/>
          <w:b/>
          <w:bCs/>
          <w:color w:val="000000"/>
          <w:sz w:val="28"/>
          <w:szCs w:val="28"/>
          <w:u w:val="single"/>
          <w:rtl/>
          <w:lang w:val="en" w:bidi="ar-SA"/>
        </w:rPr>
        <w:t>ة</w:t>
      </w:r>
      <w:r w:rsidR="004D1388" w:rsidRPr="004D1388">
        <w:rPr>
          <w:rFonts w:ascii="Segoe UI" w:eastAsia="Segoe UI" w:hAnsi="Segoe UI" w:cs="A Titr" w:hint="cs"/>
          <w:b/>
          <w:bCs/>
          <w:color w:val="000000"/>
          <w:sz w:val="28"/>
          <w:szCs w:val="28"/>
          <w:u w:val="single"/>
          <w:rtl/>
          <w:lang w:val="en" w:bidi="ar-SA"/>
        </w:rPr>
        <w:t xml:space="preserve"> </w:t>
      </w:r>
      <w:r w:rsidR="004D1388">
        <w:rPr>
          <w:rFonts w:ascii="Segoe UI" w:eastAsia="Segoe UI" w:hAnsi="Segoe UI" w:cs="A Titr" w:hint="cs"/>
          <w:b/>
          <w:bCs/>
          <w:color w:val="000000"/>
          <w:sz w:val="28"/>
          <w:szCs w:val="28"/>
          <w:rtl/>
          <w:lang w:val="en" w:bidi="ar-SA"/>
        </w:rPr>
        <w:t xml:space="preserve">                                                         </w:t>
      </w:r>
    </w:p>
    <w:p w:rsidR="009E6111" w:rsidRPr="00B07E9C" w:rsidRDefault="009E6111" w:rsidP="009E6111">
      <w:pPr>
        <w:pBdr>
          <w:bottom w:val="double" w:sz="6" w:space="1" w:color="2F4F4F"/>
        </w:pBdr>
        <w:spacing w:after="100" w:line="240" w:lineRule="auto"/>
        <w:rPr>
          <w:rFonts w:ascii="Segoe UI" w:eastAsia="Segoe UI" w:hAnsi="Segoe UI" w:cs="A Titr"/>
          <w:b/>
          <w:bCs/>
          <w:color w:val="000000"/>
          <w:sz w:val="28"/>
          <w:szCs w:val="28"/>
          <w:u w:val="single"/>
          <w:rtl/>
          <w:lang w:val="en" w:bidi="ar-SA"/>
        </w:rPr>
      </w:pPr>
      <w:r w:rsidRPr="00B07E9C">
        <w:rPr>
          <w:rFonts w:ascii="Segoe UI" w:eastAsia="Segoe UI" w:hAnsi="Segoe UI" w:cs="A Titr"/>
          <w:b/>
          <w:bCs/>
          <w:color w:val="000000"/>
          <w:sz w:val="28"/>
          <w:szCs w:val="28"/>
          <w:u w:val="single"/>
          <w:rtl/>
          <w:lang w:val="en" w:bidi="ar-SA"/>
        </w:rPr>
        <w:t>شبکات التواصل الاجتماع</w:t>
      </w:r>
      <w:r w:rsidRPr="00B07E9C">
        <w:rPr>
          <w:rFonts w:ascii="Segoe UI" w:eastAsia="Segoe UI" w:hAnsi="Segoe UI" w:cs="A Titr" w:hint="cs"/>
          <w:b/>
          <w:bCs/>
          <w:color w:val="000000"/>
          <w:sz w:val="28"/>
          <w:szCs w:val="28"/>
          <w:u w:val="single"/>
          <w:rtl/>
          <w:lang w:val="en" w:bidi="ar-SA"/>
        </w:rPr>
        <w:t>ی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3791"/>
        <w:gridCol w:w="3696"/>
        <w:gridCol w:w="3841"/>
      </w:tblGrid>
      <w:tr w:rsidR="009E6111" w:rsidRPr="00AB74FA" w:rsidTr="00C75361">
        <w:tc>
          <w:tcPr>
            <w:tcW w:w="1673" w:type="pct"/>
            <w:shd w:val="clear" w:color="auto" w:fill="BFBFBF"/>
            <w:vAlign w:val="center"/>
          </w:tcPr>
          <w:p w:rsidR="009E6111" w:rsidRPr="00831243" w:rsidRDefault="00844ADE" w:rsidP="00C75361">
            <w:pPr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-US" w:bidi="fa-IR"/>
              </w:rPr>
            </w:pPr>
            <w:r w:rsidRPr="00844ADE">
              <w:rPr>
                <w:rFonts w:ascii="Calibri" w:eastAsia="Calibri" w:hAnsi="Calibri" w:cs="B Nazanin"/>
                <w:b/>
                <w:bCs/>
                <w:color w:val="000000"/>
                <w:sz w:val="28"/>
                <w:szCs w:val="28"/>
                <w:rtl/>
              </w:rPr>
              <w:t>معرف الانستغرام</w:t>
            </w:r>
            <w:r w:rsidRPr="00844ADE">
              <w:rPr>
                <w:rFonts w:ascii="Calibri" w:eastAsia="Calibri" w:hAnsi="Calibri" w:cs="B Nazanin" w:hint="cs"/>
                <w:b/>
                <w:bCs/>
                <w:color w:val="000000"/>
                <w:rtl/>
              </w:rPr>
              <w:t xml:space="preserve"> </w:t>
            </w:r>
            <w:r w:rsidR="009E6111">
              <w:rPr>
                <w:rFonts w:ascii="Calibri" w:eastAsia="Calibri" w:hAnsi="Calibri" w:cs="B Nazanin" w:hint="cs"/>
                <w:b/>
                <w:bCs/>
                <w:color w:val="000000"/>
                <w:rtl/>
              </w:rPr>
              <w:t>(</w:t>
            </w:r>
            <w:r w:rsidRPr="00844ADE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US"/>
              </w:rPr>
              <w:t xml:space="preserve">ID </w:t>
            </w:r>
            <w:r w:rsidR="009E6111" w:rsidRPr="00F34BDE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US"/>
              </w:rPr>
              <w:t>Instagram</w:t>
            </w:r>
            <w:r w:rsidR="009E6111">
              <w:rPr>
                <w:rFonts w:ascii="Calibri" w:eastAsia="Calibri" w:hAnsi="Calibri" w:cs="B Nazanin" w:hint="cs"/>
                <w:b/>
                <w:bCs/>
                <w:color w:val="000000"/>
                <w:rtl/>
                <w:lang w:val="en-US" w:bidi="fa-IR"/>
              </w:rPr>
              <w:t>)</w:t>
            </w:r>
          </w:p>
        </w:tc>
        <w:tc>
          <w:tcPr>
            <w:tcW w:w="1631" w:type="pct"/>
            <w:shd w:val="clear" w:color="auto" w:fill="BFBFBF"/>
            <w:vAlign w:val="center"/>
          </w:tcPr>
          <w:p w:rsidR="009E6111" w:rsidRPr="00831243" w:rsidRDefault="00844ADE" w:rsidP="00C75361">
            <w:pPr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-US" w:bidi="fa-IR"/>
              </w:rPr>
            </w:pPr>
            <w:r w:rsidRPr="00844ADE">
              <w:rPr>
                <w:rFonts w:ascii="Calibri" w:eastAsia="Calibri" w:hAnsi="Calibri" w:cs="B Nazanin"/>
                <w:b/>
                <w:bCs/>
                <w:color w:val="000000"/>
                <w:sz w:val="28"/>
                <w:szCs w:val="28"/>
                <w:rtl/>
              </w:rPr>
              <w:t>معرف الفيسبوك</w:t>
            </w:r>
            <w:r w:rsidRPr="00844ADE">
              <w:rPr>
                <w:rFonts w:ascii="Calibri" w:eastAsia="Calibri" w:hAnsi="Calibri" w:cs="B Nazanin" w:hint="cs"/>
                <w:b/>
                <w:bCs/>
                <w:color w:val="000000"/>
                <w:rtl/>
              </w:rPr>
              <w:t xml:space="preserve"> </w:t>
            </w:r>
            <w:r w:rsidR="009E6111">
              <w:rPr>
                <w:rFonts w:ascii="Calibri" w:eastAsia="Calibri" w:hAnsi="Calibri" w:cs="B Nazanin" w:hint="cs"/>
                <w:b/>
                <w:bCs/>
                <w:color w:val="000000"/>
                <w:rtl/>
              </w:rPr>
              <w:t>(</w:t>
            </w:r>
            <w:r w:rsidRPr="00844ADE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US"/>
              </w:rPr>
              <w:t xml:space="preserve">ID </w:t>
            </w:r>
            <w:r w:rsidR="009E6111" w:rsidRPr="00F34BDE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US"/>
              </w:rPr>
              <w:t>Facebook</w:t>
            </w:r>
            <w:r w:rsidR="009E6111">
              <w:rPr>
                <w:rFonts w:ascii="Calibri" w:eastAsia="Calibri" w:hAnsi="Calibri" w:cs="B Nazanin" w:hint="cs"/>
                <w:b/>
                <w:bCs/>
                <w:color w:val="000000"/>
                <w:rtl/>
                <w:lang w:val="en-US" w:bidi="fa-IR"/>
              </w:rPr>
              <w:t>)</w:t>
            </w:r>
          </w:p>
        </w:tc>
        <w:tc>
          <w:tcPr>
            <w:tcW w:w="1695" w:type="pct"/>
            <w:shd w:val="clear" w:color="auto" w:fill="BFBFBF"/>
            <w:vAlign w:val="center"/>
          </w:tcPr>
          <w:p w:rsidR="009E6111" w:rsidRPr="00AB74FA" w:rsidRDefault="00844ADE" w:rsidP="00C75361">
            <w:pPr>
              <w:jc w:val="center"/>
              <w:rPr>
                <w:rFonts w:ascii="Calibri" w:eastAsia="Calibri" w:hAnsi="Calibri" w:cs="B Nazanin"/>
                <w:b/>
                <w:bCs/>
                <w:color w:val="000000"/>
              </w:rPr>
            </w:pPr>
            <w:r w:rsidRPr="00844ADE">
              <w:rPr>
                <w:rFonts w:ascii="Calibri" w:eastAsia="Calibri" w:hAnsi="Calibri" w:cs="B Nazanin" w:hint="cs"/>
                <w:b/>
                <w:bCs/>
                <w:color w:val="000000"/>
                <w:sz w:val="28"/>
                <w:szCs w:val="28"/>
                <w:rtl/>
              </w:rPr>
              <w:t>معرف</w:t>
            </w:r>
            <w:r w:rsidRPr="00844ADE">
              <w:rPr>
                <w:rFonts w:ascii="Calibri" w:eastAsia="Calibri" w:hAnsi="Calibri" w:cs="B Nazani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9E6111" w:rsidRPr="00844ADE">
              <w:rPr>
                <w:rFonts w:ascii="Calibri" w:eastAsia="Calibri" w:hAnsi="Calibri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ایکس (توییتر) </w:t>
            </w:r>
            <w:r w:rsidR="009E6111" w:rsidRPr="00F34BDE">
              <w:rPr>
                <w:rFonts w:asciiTheme="majorBidi" w:eastAsia="Calibri" w:hAnsiTheme="majorBidi" w:cstheme="majorBidi"/>
                <w:b/>
                <w:bCs/>
                <w:color w:val="000000"/>
                <w:sz w:val="28"/>
                <w:szCs w:val="28"/>
                <w:lang w:val="en-US"/>
              </w:rPr>
              <w:t>Twitter</w:t>
            </w:r>
          </w:p>
        </w:tc>
      </w:tr>
      <w:tr w:rsidR="009E6111" w:rsidRPr="00AB74FA" w:rsidTr="00C75361">
        <w:trPr>
          <w:trHeight w:val="422"/>
        </w:trPr>
        <w:tc>
          <w:tcPr>
            <w:tcW w:w="1673" w:type="pct"/>
            <w:vAlign w:val="center"/>
          </w:tcPr>
          <w:p w:rsidR="009E6111" w:rsidRPr="00AB74FA" w:rsidRDefault="009E6111" w:rsidP="00C75361">
            <w:pPr>
              <w:bidi w:val="0"/>
              <w:jc w:val="center"/>
              <w:rPr>
                <w:rFonts w:ascii="Calibri" w:eastAsia="Calibri" w:hAnsi="Calibri" w:cs="B Tit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1" w:type="pct"/>
            <w:vAlign w:val="center"/>
          </w:tcPr>
          <w:p w:rsidR="009E6111" w:rsidRPr="00AB74FA" w:rsidRDefault="009E6111" w:rsidP="00C75361">
            <w:pPr>
              <w:bidi w:val="0"/>
              <w:jc w:val="center"/>
              <w:rPr>
                <w:rFonts w:ascii="Calibri" w:eastAsia="Calibri" w:hAnsi="Calibri" w:cs="B Tit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5" w:type="pct"/>
            <w:vAlign w:val="center"/>
          </w:tcPr>
          <w:p w:rsidR="009E6111" w:rsidRPr="00AB74FA" w:rsidRDefault="009E6111" w:rsidP="00C75361">
            <w:pPr>
              <w:bidi w:val="0"/>
              <w:jc w:val="center"/>
              <w:rPr>
                <w:rFonts w:ascii="Calibri" w:eastAsia="Calibri" w:hAnsi="Calibri" w:cs="B Titr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9E6111" w:rsidRPr="00B07E9C" w:rsidRDefault="009E6111" w:rsidP="009E6111">
      <w:pPr>
        <w:pBdr>
          <w:bottom w:val="double" w:sz="6" w:space="1" w:color="2F4F4F"/>
        </w:pBdr>
        <w:spacing w:after="100" w:line="240" w:lineRule="auto"/>
        <w:rPr>
          <w:rFonts w:ascii="Segoe UI" w:eastAsia="Segoe UI" w:hAnsi="Segoe UI" w:cs="A Titr"/>
          <w:b/>
          <w:bCs/>
          <w:color w:val="000000"/>
          <w:sz w:val="28"/>
          <w:szCs w:val="28"/>
          <w:u w:val="single"/>
          <w:lang w:val="en" w:bidi="ar-SA"/>
        </w:rPr>
      </w:pPr>
      <w:r w:rsidRPr="00B07E9C">
        <w:rPr>
          <w:rFonts w:ascii="Segoe UI" w:eastAsia="Segoe UI" w:hAnsi="Segoe UI" w:cs="A Titr"/>
          <w:b/>
          <w:bCs/>
          <w:color w:val="000000"/>
          <w:sz w:val="28"/>
          <w:szCs w:val="28"/>
          <w:u w:val="single"/>
          <w:rtl/>
          <w:lang w:val="en" w:bidi="ar-SA"/>
        </w:rPr>
        <w:t>معلومات الدراسة السابقة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7"/>
        <w:gridCol w:w="1196"/>
        <w:gridCol w:w="1588"/>
        <w:gridCol w:w="963"/>
        <w:gridCol w:w="1040"/>
        <w:gridCol w:w="1228"/>
        <w:gridCol w:w="2551"/>
        <w:gridCol w:w="1695"/>
      </w:tblGrid>
      <w:tr w:rsidR="009E6111" w:rsidRPr="00AB74FA" w:rsidTr="00844ADE">
        <w:trPr>
          <w:trHeight w:val="292"/>
          <w:jc w:val="center"/>
        </w:trPr>
        <w:tc>
          <w:tcPr>
            <w:tcW w:w="471" w:type="pct"/>
            <w:vMerge w:val="restart"/>
            <w:shd w:val="clear" w:color="auto" w:fill="CCCCCC"/>
            <w:vAlign w:val="center"/>
          </w:tcPr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 w:bidi="ar-SA"/>
              </w:rPr>
            </w:pPr>
            <w:r w:rsidRPr="00B07E9C">
              <w:rPr>
                <w:rFonts w:ascii="Calibri" w:eastAsia="Calibri" w:hAnsi="Calibri" w:cs="B Nazanin+ Regular" w:hint="cs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معدل</w:t>
            </w:r>
          </w:p>
        </w:tc>
        <w:tc>
          <w:tcPr>
            <w:tcW w:w="528" w:type="pct"/>
            <w:vMerge w:val="restart"/>
            <w:shd w:val="clear" w:color="auto" w:fill="CCCCCC"/>
            <w:vAlign w:val="center"/>
          </w:tcPr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بلد محل</w:t>
            </w:r>
          </w:p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الدراسة</w:t>
            </w:r>
          </w:p>
        </w:tc>
        <w:tc>
          <w:tcPr>
            <w:tcW w:w="701" w:type="pct"/>
            <w:vMerge w:val="restart"/>
            <w:shd w:val="clear" w:color="auto" w:fill="CCCCCC"/>
            <w:vAlign w:val="center"/>
          </w:tcPr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اسم الجامعة /</w:t>
            </w:r>
          </w:p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کل</w:t>
            </w:r>
            <w:r w:rsidRPr="00B07E9C">
              <w:rPr>
                <w:rFonts w:ascii="Calibri" w:eastAsia="Calibri" w:hAnsi="Calibri" w:cs="B Nazanin+ Regular" w:hint="cs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ی</w:t>
            </w:r>
            <w:r w:rsidRPr="00B07E9C">
              <w:rPr>
                <w:rFonts w:ascii="Calibri" w:eastAsia="Calibri" w:hAnsi="Calibri" w:cs="B Nazanin+ Regular" w:hint="eastAsia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ة</w:t>
            </w:r>
          </w:p>
        </w:tc>
        <w:tc>
          <w:tcPr>
            <w:tcW w:w="884" w:type="pct"/>
            <w:gridSpan w:val="2"/>
            <w:shd w:val="clear" w:color="auto" w:fill="CCCCCC"/>
            <w:vAlign w:val="center"/>
          </w:tcPr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مدة الدراسة</w:t>
            </w:r>
          </w:p>
        </w:tc>
        <w:tc>
          <w:tcPr>
            <w:tcW w:w="542" w:type="pct"/>
            <w:vMerge w:val="restart"/>
            <w:shd w:val="clear" w:color="auto" w:fill="CCCCCC"/>
            <w:vAlign w:val="center"/>
          </w:tcPr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/>
              </w:rPr>
            </w:pPr>
            <w:r w:rsidRPr="00B07E9C">
              <w:rPr>
                <w:rFonts w:ascii="Calibri" w:eastAsia="Calibri" w:hAnsi="Calibri" w:cs="B Nazanin+ Regular" w:hint="cs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فرع</w:t>
            </w:r>
          </w:p>
        </w:tc>
        <w:tc>
          <w:tcPr>
            <w:tcW w:w="1126" w:type="pct"/>
            <w:vMerge w:val="restart"/>
            <w:shd w:val="clear" w:color="auto" w:fill="CCCCCC"/>
            <w:vAlign w:val="center"/>
          </w:tcPr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اختصاص</w:t>
            </w:r>
          </w:p>
        </w:tc>
        <w:tc>
          <w:tcPr>
            <w:tcW w:w="748" w:type="pct"/>
            <w:vMerge w:val="restart"/>
            <w:shd w:val="clear" w:color="auto" w:fill="CCCCCC"/>
            <w:vAlign w:val="center"/>
          </w:tcPr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مرحلة الدراسة</w:t>
            </w:r>
          </w:p>
          <w:p w:rsidR="009E6111" w:rsidRPr="00B07E9C" w:rsidRDefault="009E6111" w:rsidP="00C75361">
            <w:pPr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lang w:val="en" w:bidi="ar-SA"/>
              </w:rPr>
            </w:pP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الجامع</w:t>
            </w:r>
            <w:r w:rsidRPr="00B07E9C">
              <w:rPr>
                <w:rFonts w:ascii="Calibri" w:eastAsia="Calibri" w:hAnsi="Calibri" w:cs="B Nazanin+ Regular" w:hint="cs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ی</w:t>
            </w:r>
            <w:r w:rsidRPr="00B07E9C">
              <w:rPr>
                <w:rFonts w:ascii="Calibri" w:eastAsia="Calibri" w:hAnsi="Calibri" w:cs="B Nazanin+ Regular"/>
                <w:b/>
                <w:bCs/>
                <w:color w:val="000000"/>
                <w:sz w:val="20"/>
                <w:szCs w:val="20"/>
                <w:rtl/>
                <w:lang w:val="en" w:bidi="ar-SA"/>
              </w:rPr>
              <w:t>ة</w:t>
            </w:r>
          </w:p>
        </w:tc>
      </w:tr>
      <w:tr w:rsidR="009E6111" w:rsidRPr="00AB74FA" w:rsidTr="00844ADE">
        <w:trPr>
          <w:trHeight w:val="160"/>
          <w:jc w:val="center"/>
        </w:trPr>
        <w:tc>
          <w:tcPr>
            <w:tcW w:w="471" w:type="pct"/>
            <w:vMerge/>
            <w:vAlign w:val="center"/>
          </w:tcPr>
          <w:p w:rsidR="009E6111" w:rsidRPr="00AB74FA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528" w:type="pct"/>
            <w:vMerge/>
            <w:vAlign w:val="center"/>
          </w:tcPr>
          <w:p w:rsidR="009E6111" w:rsidRPr="00AB74FA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701" w:type="pct"/>
            <w:vMerge/>
            <w:vAlign w:val="center"/>
          </w:tcPr>
          <w:p w:rsidR="009E6111" w:rsidRPr="00AB74FA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425" w:type="pct"/>
            <w:shd w:val="clear" w:color="auto" w:fill="CCCCCC"/>
            <w:vAlign w:val="center"/>
          </w:tcPr>
          <w:p w:rsidR="009E6111" w:rsidRPr="00F34BDE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lang w:val="en" w:bidi="ar-SA"/>
              </w:rPr>
            </w:pPr>
            <w:r w:rsidRPr="00F34BDE">
              <w:rPr>
                <w:rFonts w:ascii="Calibri" w:eastAsia="Calibri" w:hAnsi="Calibri" w:cs="B Nazanin+ Regular"/>
                <w:b/>
                <w:bCs/>
                <w:color w:val="000000"/>
                <w:rtl/>
                <w:lang w:val="en" w:bidi="ar-SA"/>
              </w:rPr>
              <w:t>حت</w:t>
            </w:r>
            <w:r w:rsidRPr="00F34BDE">
              <w:rPr>
                <w:rFonts w:ascii="Calibri" w:eastAsia="Calibri" w:hAnsi="Calibri" w:cs="B Nazanin+ Regular" w:hint="cs"/>
                <w:b/>
                <w:bCs/>
                <w:color w:val="000000"/>
                <w:rtl/>
                <w:lang w:val="en" w:bidi="ar-SA"/>
              </w:rPr>
              <w:t>ی</w:t>
            </w:r>
            <w:r w:rsidRPr="00F34BDE">
              <w:rPr>
                <w:rFonts w:ascii="Calibri" w:eastAsia="Calibri" w:hAnsi="Calibri" w:cs="B Nazanin+ Regular"/>
                <w:b/>
                <w:bCs/>
                <w:color w:val="000000"/>
                <w:rtl/>
                <w:lang w:val="en" w:bidi="ar-SA"/>
              </w:rPr>
              <w:t xml:space="preserve"> سنة</w:t>
            </w:r>
          </w:p>
        </w:tc>
        <w:tc>
          <w:tcPr>
            <w:tcW w:w="459" w:type="pct"/>
            <w:shd w:val="clear" w:color="auto" w:fill="CCCCCC"/>
            <w:vAlign w:val="center"/>
          </w:tcPr>
          <w:p w:rsidR="009E6111" w:rsidRPr="00F34BDE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+ Regular"/>
                <w:b/>
                <w:bCs/>
                <w:color w:val="000000"/>
                <w:lang w:val="en" w:bidi="ar-SA"/>
              </w:rPr>
            </w:pPr>
            <w:r w:rsidRPr="00F34BDE">
              <w:rPr>
                <w:rFonts w:ascii="Calibri" w:eastAsia="Calibri" w:hAnsi="Calibri" w:cs="B Nazanin+ Regular"/>
                <w:b/>
                <w:bCs/>
                <w:color w:val="000000"/>
                <w:rtl/>
                <w:lang w:val="en" w:bidi="ar-SA"/>
              </w:rPr>
              <w:t>من سنة</w:t>
            </w:r>
          </w:p>
        </w:tc>
        <w:tc>
          <w:tcPr>
            <w:tcW w:w="542" w:type="pct"/>
            <w:vMerge/>
            <w:vAlign w:val="center"/>
          </w:tcPr>
          <w:p w:rsidR="009E6111" w:rsidRPr="00AB74FA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1126" w:type="pct"/>
            <w:vMerge/>
            <w:vAlign w:val="center"/>
          </w:tcPr>
          <w:p w:rsidR="009E6111" w:rsidRPr="00AB74FA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748" w:type="pct"/>
            <w:vMerge/>
            <w:vAlign w:val="center"/>
          </w:tcPr>
          <w:p w:rsidR="009E6111" w:rsidRPr="00AB74FA" w:rsidRDefault="009E6111" w:rsidP="00C75361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</w:p>
        </w:tc>
      </w:tr>
      <w:tr w:rsidR="00844ADE" w:rsidRPr="00AB74FA" w:rsidTr="00844ADE">
        <w:trPr>
          <w:trHeight w:val="268"/>
          <w:jc w:val="center"/>
        </w:trPr>
        <w:tc>
          <w:tcPr>
            <w:tcW w:w="471" w:type="pct"/>
            <w:vAlign w:val="center"/>
          </w:tcPr>
          <w:p w:rsidR="00844ADE" w:rsidRPr="00666971" w:rsidRDefault="00844ADE" w:rsidP="00844ADE">
            <w:pPr>
              <w:bidi w:val="0"/>
              <w:spacing w:after="0" w:line="240" w:lineRule="auto"/>
              <w:rPr>
                <w:rFonts w:ascii="Calibri" w:eastAsia="Calibri" w:hAnsi="Calibri" w:cs="B Titr"/>
                <w:b/>
                <w:bCs/>
                <w:color w:val="000000"/>
                <w:lang w:bidi="ar-SA"/>
              </w:rPr>
            </w:pPr>
          </w:p>
        </w:tc>
        <w:tc>
          <w:tcPr>
            <w:tcW w:w="528" w:type="pct"/>
            <w:vAlign w:val="center"/>
          </w:tcPr>
          <w:p w:rsidR="00844ADE" w:rsidRPr="00DB7262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701" w:type="pct"/>
            <w:vAlign w:val="center"/>
          </w:tcPr>
          <w:p w:rsidR="00844ADE" w:rsidRPr="00694B0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25" w:type="pct"/>
            <w:vAlign w:val="center"/>
          </w:tcPr>
          <w:p w:rsidR="00844ADE" w:rsidRPr="00DB7262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459" w:type="pct"/>
            <w:vAlign w:val="center"/>
          </w:tcPr>
          <w:p w:rsidR="00844ADE" w:rsidRPr="00DB7262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542" w:type="pct"/>
            <w:vAlign w:val="center"/>
          </w:tcPr>
          <w:p w:rsidR="00844ADE" w:rsidRPr="00DB7262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rtl/>
                <w:lang w:val="en" w:bidi="ar-SA"/>
              </w:rPr>
            </w:pPr>
          </w:p>
        </w:tc>
        <w:tc>
          <w:tcPr>
            <w:tcW w:w="1126" w:type="pct"/>
            <w:vAlign w:val="center"/>
          </w:tcPr>
          <w:p w:rsidR="00844ADE" w:rsidRPr="00694B0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sz w:val="24"/>
                <w:szCs w:val="24"/>
                <w:rtl/>
                <w:lang w:val="en" w:bidi="ar-SA"/>
              </w:rPr>
            </w:pPr>
          </w:p>
        </w:tc>
        <w:tc>
          <w:tcPr>
            <w:tcW w:w="748" w:type="pct"/>
            <w:vAlign w:val="center"/>
          </w:tcPr>
          <w:p w:rsidR="00844ADE" w:rsidRPr="00844ADE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sz w:val="28"/>
                <w:szCs w:val="28"/>
                <w:rtl/>
                <w:lang w:val="en"/>
              </w:rPr>
            </w:pPr>
            <w:r w:rsidRPr="00844ADE">
              <w:rPr>
                <w:rFonts w:ascii="Calibri" w:eastAsia="Calibri" w:hAnsi="Calibri" w:cs="B Titr"/>
                <w:b/>
                <w:bCs/>
                <w:color w:val="000000"/>
                <w:sz w:val="28"/>
                <w:szCs w:val="28"/>
                <w:rtl/>
                <w:lang w:val="en"/>
              </w:rPr>
              <w:t>بکالور</w:t>
            </w:r>
            <w:r w:rsidRPr="00844ADE">
              <w:rPr>
                <w:rFonts w:ascii="Calibri" w:eastAsia="Calibri" w:hAnsi="Calibri" w:cs="B Titr" w:hint="cs"/>
                <w:b/>
                <w:bCs/>
                <w:color w:val="000000"/>
                <w:sz w:val="28"/>
                <w:szCs w:val="28"/>
                <w:rtl/>
                <w:lang w:val="en"/>
              </w:rPr>
              <w:t>ی</w:t>
            </w:r>
            <w:r w:rsidRPr="00844ADE">
              <w:rPr>
                <w:rFonts w:ascii="Calibri" w:eastAsia="Calibri" w:hAnsi="Calibri" w:cs="B Titr" w:hint="eastAsia"/>
                <w:b/>
                <w:bCs/>
                <w:color w:val="000000"/>
                <w:sz w:val="28"/>
                <w:szCs w:val="28"/>
                <w:rtl/>
                <w:lang w:val="en"/>
              </w:rPr>
              <w:t>وس</w:t>
            </w:r>
          </w:p>
        </w:tc>
      </w:tr>
      <w:tr w:rsidR="00844ADE" w:rsidRPr="00AB74FA" w:rsidTr="00844ADE">
        <w:trPr>
          <w:trHeight w:val="281"/>
          <w:jc w:val="center"/>
        </w:trPr>
        <w:tc>
          <w:tcPr>
            <w:tcW w:w="471" w:type="pct"/>
            <w:vAlign w:val="center"/>
          </w:tcPr>
          <w:p w:rsidR="00844ADE" w:rsidRPr="00AB74F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lang w:val="en" w:bidi="ar-SA"/>
              </w:rPr>
              <w:instrText>FORMTEXT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separate"/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end"/>
            </w:r>
          </w:p>
        </w:tc>
        <w:tc>
          <w:tcPr>
            <w:tcW w:w="528" w:type="pct"/>
            <w:vAlign w:val="center"/>
          </w:tcPr>
          <w:p w:rsidR="00844ADE" w:rsidRPr="00AB74F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lang w:val="en" w:bidi="ar-SA"/>
              </w:rPr>
              <w:instrText>FORMTEXT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separate"/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end"/>
            </w:r>
          </w:p>
        </w:tc>
        <w:tc>
          <w:tcPr>
            <w:tcW w:w="701" w:type="pct"/>
            <w:vAlign w:val="center"/>
          </w:tcPr>
          <w:p w:rsidR="00844ADE" w:rsidRPr="00AB74F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lang w:val="en" w:bidi="ar-SA"/>
              </w:rPr>
              <w:instrText>FORMTEXT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separate"/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end"/>
            </w:r>
          </w:p>
        </w:tc>
        <w:tc>
          <w:tcPr>
            <w:tcW w:w="425" w:type="pct"/>
            <w:vAlign w:val="center"/>
          </w:tcPr>
          <w:p w:rsidR="00844ADE" w:rsidRPr="00AB74F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lang w:val="en" w:bidi="ar-SA"/>
              </w:rPr>
              <w:instrText>FORMTEXT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separate"/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end"/>
            </w:r>
          </w:p>
        </w:tc>
        <w:tc>
          <w:tcPr>
            <w:tcW w:w="459" w:type="pct"/>
            <w:vAlign w:val="center"/>
          </w:tcPr>
          <w:p w:rsidR="00844ADE" w:rsidRPr="00AB74F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lang w:val="en" w:bidi="ar-SA"/>
              </w:rPr>
              <w:instrText>FORMTEXT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separate"/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end"/>
            </w:r>
          </w:p>
        </w:tc>
        <w:tc>
          <w:tcPr>
            <w:tcW w:w="542" w:type="pct"/>
            <w:vAlign w:val="center"/>
          </w:tcPr>
          <w:p w:rsidR="00844ADE" w:rsidRPr="00AB74F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lang w:val="en" w:bidi="ar-SA"/>
              </w:rPr>
              <w:instrText>FORMTEXT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separate"/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end"/>
            </w:r>
          </w:p>
        </w:tc>
        <w:tc>
          <w:tcPr>
            <w:tcW w:w="1126" w:type="pct"/>
            <w:vAlign w:val="center"/>
          </w:tcPr>
          <w:p w:rsidR="00844ADE" w:rsidRPr="00AB74FA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pP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lang w:val="en" w:bidi="ar-SA"/>
              </w:rPr>
              <w:instrText>FORMTEXT</w:instrText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instrText xml:space="preserve"> </w:instrText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</w:r>
            <w:r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separate"/>
            </w:r>
            <w:r w:rsidRPr="00AB74FA">
              <w:rPr>
                <w:rFonts w:ascii="Calibri" w:eastAsia="Calibri" w:hAnsi="Calibri" w:cs="B Nazanin"/>
                <w:b/>
                <w:bCs/>
                <w:color w:val="000000"/>
                <w:rtl/>
                <w:lang w:val="en" w:bidi="ar-SA"/>
              </w:rPr>
              <w:fldChar w:fldCharType="end"/>
            </w:r>
          </w:p>
        </w:tc>
        <w:tc>
          <w:tcPr>
            <w:tcW w:w="748" w:type="pct"/>
            <w:vAlign w:val="center"/>
          </w:tcPr>
          <w:p w:rsidR="00844ADE" w:rsidRPr="00844ADE" w:rsidRDefault="00844ADE" w:rsidP="00844ADE">
            <w:pPr>
              <w:bidi w:val="0"/>
              <w:spacing w:after="0" w:line="240" w:lineRule="auto"/>
              <w:jc w:val="center"/>
              <w:rPr>
                <w:rFonts w:ascii="Calibri" w:eastAsia="Calibri" w:hAnsi="Calibri" w:cs="B Titr"/>
                <w:b/>
                <w:bCs/>
                <w:color w:val="000000"/>
                <w:sz w:val="28"/>
                <w:szCs w:val="28"/>
                <w:lang w:val="en"/>
              </w:rPr>
            </w:pPr>
            <w:r w:rsidRPr="00844ADE">
              <w:rPr>
                <w:rFonts w:ascii="Calibri" w:eastAsia="Calibri" w:hAnsi="Calibri" w:cs="B Titr"/>
                <w:b/>
                <w:bCs/>
                <w:color w:val="000000"/>
                <w:sz w:val="28"/>
                <w:szCs w:val="28"/>
                <w:rtl/>
                <w:lang w:val="en"/>
              </w:rPr>
              <w:t>ماجستير</w:t>
            </w:r>
          </w:p>
        </w:tc>
      </w:tr>
    </w:tbl>
    <w:tbl>
      <w:tblPr>
        <w:tblStyle w:val="PlainTable13"/>
        <w:tblpPr w:leftFromText="180" w:rightFromText="180" w:vertAnchor="page" w:horzAnchor="margin" w:tblpY="1111"/>
        <w:bidiVisual/>
        <w:tblW w:w="4998" w:type="pct"/>
        <w:tblLook w:val="04A0" w:firstRow="1" w:lastRow="0" w:firstColumn="1" w:lastColumn="0" w:noHBand="0" w:noVBand="1"/>
      </w:tblPr>
      <w:tblGrid>
        <w:gridCol w:w="258"/>
        <w:gridCol w:w="5832"/>
        <w:gridCol w:w="5238"/>
      </w:tblGrid>
      <w:tr w:rsidR="009E6111" w:rsidRPr="00AB74FA" w:rsidTr="00C75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" w:type="pct"/>
            <w:vMerge w:val="restart"/>
            <w:tcBorders>
              <w:left w:val="nil"/>
              <w:right w:val="nil"/>
            </w:tcBorders>
            <w:vAlign w:val="center"/>
          </w:tcPr>
          <w:p w:rsidR="009E6111" w:rsidRPr="00AB74FA" w:rsidRDefault="009E6111" w:rsidP="00C75361">
            <w:pPr>
              <w:jc w:val="center"/>
              <w:rPr>
                <w:rFonts w:ascii="Segoe UI" w:eastAsia="Segoe UI" w:hAnsi="Segoe UI" w:cs="B Nazanin"/>
                <w:color w:val="000000"/>
                <w:sz w:val="20"/>
                <w:szCs w:val="20"/>
                <w:lang w:bidi="fa-IR"/>
              </w:rPr>
            </w:pPr>
          </w:p>
        </w:tc>
        <w:tc>
          <w:tcPr>
            <w:tcW w:w="2574" w:type="pct"/>
            <w:tcBorders>
              <w:left w:val="nil"/>
            </w:tcBorders>
          </w:tcPr>
          <w:p w:rsidR="009E6111" w:rsidRPr="00844ADE" w:rsidRDefault="00836275" w:rsidP="004D138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"/>
                <w:color w:val="000000"/>
                <w:sz w:val="28"/>
                <w:szCs w:val="28"/>
                <w:rtl/>
              </w:rPr>
              <w:t>الاسم</w:t>
            </w:r>
            <w:r w:rsidR="009E6111" w:rsidRPr="00844ADE">
              <w:rPr>
                <w:rFonts w:ascii="Times New Roman" w:eastAsia="Segoe UI" w:hAnsi="Times New Roman" w:cs="B Nazanin" w:hint="cs"/>
                <w:color w:val="000000"/>
                <w:sz w:val="28"/>
                <w:szCs w:val="28"/>
                <w:rtl/>
              </w:rPr>
              <w:t xml:space="preserve">: </w:t>
            </w:r>
          </w:p>
        </w:tc>
        <w:tc>
          <w:tcPr>
            <w:tcW w:w="2312" w:type="pct"/>
          </w:tcPr>
          <w:p w:rsidR="009E6111" w:rsidRPr="00844ADE" w:rsidRDefault="00836275" w:rsidP="004D138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color w:val="000000"/>
                <w:sz w:val="28"/>
                <w:szCs w:val="28"/>
                <w:rtl/>
              </w:rPr>
              <w:t>اللقب</w:t>
            </w:r>
            <w:r w:rsidR="009E6111" w:rsidRPr="00844ADE">
              <w:rPr>
                <w:rFonts w:ascii="Times New Roman" w:eastAsia="Segoe UI" w:hAnsi="Times New Roman" w:cs="B Nazanin" w:hint="cs"/>
                <w:color w:val="000000"/>
                <w:sz w:val="28"/>
                <w:szCs w:val="28"/>
                <w:rtl/>
              </w:rPr>
              <w:t>:</w:t>
            </w:r>
            <w:r w:rsidR="009E6111" w:rsidRPr="00844ADE">
              <w:rPr>
                <w:rFonts w:cs="B Titr" w:hint="cs"/>
                <w:sz w:val="28"/>
                <w:szCs w:val="28"/>
                <w:rtl/>
              </w:rPr>
              <w:t xml:space="preserve"> </w:t>
            </w:r>
          </w:p>
        </w:tc>
      </w:tr>
      <w:tr w:rsidR="009E6111" w:rsidRPr="00AB74FA" w:rsidTr="00C75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" w:type="pct"/>
            <w:vMerge/>
            <w:tcBorders>
              <w:left w:val="nil"/>
              <w:right w:val="nil"/>
            </w:tcBorders>
            <w:vAlign w:val="center"/>
          </w:tcPr>
          <w:p w:rsidR="009E6111" w:rsidRPr="00AB74FA" w:rsidRDefault="009E6111" w:rsidP="00C75361">
            <w:pPr>
              <w:rPr>
                <w:rFonts w:ascii="Segoe UI" w:eastAsia="Segoe UI" w:hAnsi="Segoe UI" w:cs="B Nazanin"/>
                <w:color w:val="000000"/>
                <w:sz w:val="20"/>
                <w:szCs w:val="20"/>
              </w:rPr>
            </w:pPr>
          </w:p>
        </w:tc>
        <w:tc>
          <w:tcPr>
            <w:tcW w:w="2574" w:type="pct"/>
            <w:tcBorders>
              <w:left w:val="nil"/>
            </w:tcBorders>
          </w:tcPr>
          <w:p w:rsidR="009E6111" w:rsidRPr="00844ADE" w:rsidRDefault="00836275" w:rsidP="004D13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  <w:rtl/>
              </w:rPr>
              <w:t>اسم الأب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: </w:t>
            </w:r>
          </w:p>
        </w:tc>
        <w:tc>
          <w:tcPr>
            <w:tcW w:w="2312" w:type="pct"/>
          </w:tcPr>
          <w:p w:rsidR="009E6111" w:rsidRPr="00844ADE" w:rsidRDefault="00836275" w:rsidP="004D13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 xml:space="preserve">مجرد / أعزب 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</w:rPr>
              <w:t>)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عدد أولاد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)</w:t>
            </w:r>
            <w:r w:rsidR="009E6111"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9E6111" w:rsidRPr="00AB74FA" w:rsidTr="00C7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" w:type="pct"/>
            <w:vMerge/>
            <w:tcBorders>
              <w:left w:val="nil"/>
              <w:right w:val="nil"/>
            </w:tcBorders>
          </w:tcPr>
          <w:p w:rsidR="009E6111" w:rsidRPr="00AB74FA" w:rsidRDefault="009E6111" w:rsidP="00C75361">
            <w:pPr>
              <w:rPr>
                <w:rFonts w:ascii="Segoe UI" w:eastAsia="Segoe UI" w:hAnsi="Segoe UI" w:cs="B Nazanin"/>
                <w:color w:val="000000"/>
                <w:sz w:val="20"/>
                <w:szCs w:val="20"/>
              </w:rPr>
            </w:pPr>
          </w:p>
        </w:tc>
        <w:tc>
          <w:tcPr>
            <w:tcW w:w="2574" w:type="pct"/>
            <w:tcBorders>
              <w:left w:val="nil"/>
            </w:tcBorders>
          </w:tcPr>
          <w:p w:rsidR="009E6111" w:rsidRPr="00844ADE" w:rsidRDefault="00836275" w:rsidP="004D13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  <w:lang w:bidi="fa-IR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بلد محل الولادة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312" w:type="pct"/>
          </w:tcPr>
          <w:p w:rsidR="009E6111" w:rsidRPr="00844ADE" w:rsidRDefault="00836275" w:rsidP="004D13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مد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844ADE">
              <w:rPr>
                <w:rFonts w:ascii="Times New Roman" w:eastAsia="Segoe UI" w:hAnsi="Times New Roman" w:cs="B Nazanin+ Regular" w:hint="eastAsia"/>
                <w:b/>
                <w:bCs/>
                <w:color w:val="000000"/>
                <w:sz w:val="28"/>
                <w:szCs w:val="28"/>
                <w:rtl/>
              </w:rPr>
              <w:t>نة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 xml:space="preserve"> محل الولادة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:rsidR="009E6111" w:rsidRPr="00AB74FA" w:rsidTr="00C75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" w:type="pct"/>
            <w:vMerge/>
            <w:tcBorders>
              <w:left w:val="nil"/>
              <w:right w:val="nil"/>
            </w:tcBorders>
          </w:tcPr>
          <w:p w:rsidR="009E6111" w:rsidRPr="00AB74FA" w:rsidRDefault="009E6111" w:rsidP="00C75361">
            <w:pPr>
              <w:rPr>
                <w:rFonts w:ascii="Segoe UI" w:eastAsia="Segoe UI" w:hAnsi="Segoe UI" w:cs="B Nazanin"/>
                <w:color w:val="000000"/>
                <w:sz w:val="20"/>
                <w:szCs w:val="20"/>
              </w:rPr>
            </w:pPr>
          </w:p>
        </w:tc>
        <w:tc>
          <w:tcPr>
            <w:tcW w:w="2574" w:type="pct"/>
            <w:tcBorders>
              <w:left w:val="nil"/>
            </w:tcBorders>
          </w:tcPr>
          <w:p w:rsidR="009E6111" w:rsidRPr="00844ADE" w:rsidRDefault="00836275" w:rsidP="00836275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بر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844ADE">
              <w:rPr>
                <w:rFonts w:ascii="Times New Roman" w:eastAsia="Segoe UI" w:hAnsi="Times New Roman" w:cs="B Nazanin+ Regular" w:hint="eastAsia"/>
                <w:b/>
                <w:bCs/>
                <w:color w:val="000000"/>
                <w:sz w:val="28"/>
                <w:szCs w:val="28"/>
                <w:rtl/>
              </w:rPr>
              <w:t>د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 xml:space="preserve"> الإلکترون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Pr="00844ADE"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12" w:type="pct"/>
          </w:tcPr>
          <w:p w:rsidR="009E6111" w:rsidRPr="00844ADE" w:rsidRDefault="00836275" w:rsidP="004D13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رقم هاتف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="009E6111" w:rsidRPr="00844ADE"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9E6111" w:rsidRPr="00AB74FA" w:rsidTr="00C75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" w:type="pct"/>
            <w:vMerge/>
            <w:tcBorders>
              <w:left w:val="nil"/>
              <w:right w:val="nil"/>
            </w:tcBorders>
          </w:tcPr>
          <w:p w:rsidR="009E6111" w:rsidRPr="00AB74FA" w:rsidRDefault="009E6111" w:rsidP="00C75361">
            <w:pPr>
              <w:rPr>
                <w:rFonts w:ascii="Segoe UI" w:eastAsia="Segoe UI" w:hAnsi="Segoe UI" w:cs="B Nazanin"/>
                <w:color w:val="000000"/>
                <w:sz w:val="20"/>
                <w:szCs w:val="20"/>
              </w:rPr>
            </w:pPr>
          </w:p>
        </w:tc>
        <w:tc>
          <w:tcPr>
            <w:tcW w:w="2574" w:type="pct"/>
            <w:tcBorders>
              <w:left w:val="nil"/>
            </w:tcBorders>
          </w:tcPr>
          <w:p w:rsidR="009E6111" w:rsidRPr="00844ADE" w:rsidRDefault="00836275" w:rsidP="004D13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تار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844ADE">
              <w:rPr>
                <w:rFonts w:ascii="Times New Roman" w:eastAsia="Segoe UI" w:hAnsi="Times New Roman" w:cs="B Nazanin+ Regular" w:hint="eastAsia"/>
                <w:b/>
                <w:bCs/>
                <w:color w:val="000000"/>
                <w:sz w:val="28"/>
                <w:szCs w:val="28"/>
                <w:rtl/>
              </w:rPr>
              <w:t>خ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 xml:space="preserve"> الم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844ADE">
              <w:rPr>
                <w:rFonts w:ascii="Times New Roman" w:eastAsia="Segoe UI" w:hAnsi="Times New Roman" w:cs="B Nazanin+ Regular" w:hint="eastAsia"/>
                <w:b/>
                <w:bCs/>
                <w:color w:val="000000"/>
                <w:sz w:val="28"/>
                <w:szCs w:val="28"/>
                <w:rtl/>
              </w:rPr>
              <w:t>لاد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="009E6111" w:rsidRPr="00844ADE"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eastAsia="Segoe UI" w:hAnsi="Times New Roman" w:cs="B Titr"/>
                  <w:b/>
                  <w:bCs/>
                  <w:color w:val="000000"/>
                  <w:sz w:val="28"/>
                  <w:szCs w:val="28"/>
                  <w:rtl/>
                </w:rPr>
                <w:alias w:val="Publish Date"/>
                <w:tag w:val=""/>
                <w:id w:val="-1222053740"/>
                <w:placeholder>
                  <w:docPart w:val="D2B8766201204703B50571D8950FF284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dd/MM/yyyy"/>
                  <w:lid w:val="fa-IR"/>
                  <w:storeMappedDataAs w:val="dateTime"/>
                  <w:calendar w:val="gregorian"/>
                </w:date>
              </w:sdtPr>
              <w:sdtEndPr/>
              <w:sdtContent>
                <w:r w:rsidR="0093741D" w:rsidRPr="00844ADE">
                  <w:rPr>
                    <w:rFonts w:ascii="Times New Roman" w:eastAsia="Segoe UI" w:hAnsi="Times New Roman" w:cs="B Titr" w:hint="cs"/>
                    <w:b/>
                    <w:bCs/>
                    <w:color w:val="000000"/>
                    <w:sz w:val="28"/>
                    <w:szCs w:val="28"/>
                    <w:rtl/>
                    <w:lang w:bidi="fa-IR"/>
                  </w:rPr>
                  <w:t>‏</w:t>
                </w:r>
              </w:sdtContent>
            </w:sdt>
          </w:p>
        </w:tc>
        <w:tc>
          <w:tcPr>
            <w:tcW w:w="2312" w:type="pct"/>
          </w:tcPr>
          <w:p w:rsidR="009E6111" w:rsidRPr="00844ADE" w:rsidRDefault="00836275" w:rsidP="004D138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رقم جواز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="009E6111" w:rsidRPr="00844AD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E6111" w:rsidRPr="00AB74FA" w:rsidTr="00C75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" w:type="pct"/>
            <w:vMerge/>
            <w:tcBorders>
              <w:left w:val="nil"/>
              <w:right w:val="nil"/>
            </w:tcBorders>
          </w:tcPr>
          <w:p w:rsidR="009E6111" w:rsidRPr="00AB74FA" w:rsidRDefault="009E6111" w:rsidP="00C75361">
            <w:pPr>
              <w:rPr>
                <w:rFonts w:ascii="Segoe UI" w:eastAsia="Segoe UI" w:hAnsi="Segoe UI" w:cs="B Nazanin"/>
                <w:color w:val="000000"/>
                <w:sz w:val="20"/>
                <w:szCs w:val="20"/>
              </w:rPr>
            </w:pPr>
          </w:p>
        </w:tc>
        <w:tc>
          <w:tcPr>
            <w:tcW w:w="2574" w:type="pct"/>
            <w:tcBorders>
              <w:left w:val="nil"/>
            </w:tcBorders>
          </w:tcPr>
          <w:p w:rsidR="009E6111" w:rsidRPr="00844ADE" w:rsidRDefault="004D1388" w:rsidP="004D13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 xml:space="preserve">عنوان بالعراق 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(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مد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844ADE">
              <w:rPr>
                <w:rFonts w:ascii="Times New Roman" w:eastAsia="Segoe UI" w:hAnsi="Times New Roman" w:cs="B Nazanin+ Regular" w:hint="eastAsia"/>
                <w:b/>
                <w:bCs/>
                <w:color w:val="000000"/>
                <w:sz w:val="28"/>
                <w:szCs w:val="28"/>
                <w:rtl/>
              </w:rPr>
              <w:t>نة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 xml:space="preserve"> و شارع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)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  <w:r w:rsidR="009E6111" w:rsidRPr="00844ADE"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12" w:type="pct"/>
          </w:tcPr>
          <w:p w:rsidR="009E6111" w:rsidRPr="00844ADE" w:rsidRDefault="00836275" w:rsidP="004D138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Segoe UI" w:hAnsi="Times New Roman" w:cs="B Nazanin"/>
                <w:b/>
                <w:bCs/>
                <w:color w:val="000000"/>
                <w:sz w:val="28"/>
                <w:szCs w:val="28"/>
              </w:rPr>
            </w:pP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>تعرف لغة غ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844ADE">
              <w:rPr>
                <w:rFonts w:ascii="Times New Roman" w:eastAsia="Segoe UI" w:hAnsi="Times New Roman" w:cs="B Nazanin+ Regular" w:hint="eastAsia"/>
                <w:b/>
                <w:bCs/>
                <w:color w:val="000000"/>
                <w:sz w:val="28"/>
                <w:szCs w:val="28"/>
                <w:rtl/>
              </w:rPr>
              <w:t>ر</w:t>
            </w:r>
            <w:r w:rsidRPr="00844ADE">
              <w:rPr>
                <w:rFonts w:ascii="Times New Roman" w:eastAsia="Segoe UI" w:hAnsi="Times New Roman" w:cs="B Nazanin+ Regular"/>
                <w:b/>
                <w:bCs/>
                <w:color w:val="000000"/>
                <w:sz w:val="28"/>
                <w:szCs w:val="28"/>
                <w:rtl/>
              </w:rPr>
              <w:t xml:space="preserve"> العرب</w:t>
            </w:r>
            <w:r w:rsidRPr="00844ADE">
              <w:rPr>
                <w:rFonts w:ascii="Times New Roman" w:eastAsia="Segoe UI" w:hAnsi="Times New Roman" w:cs="B Nazanin+ Regula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844ADE">
              <w:rPr>
                <w:rFonts w:ascii="Times New Roman" w:eastAsia="Segoe UI" w:hAnsi="Times New Roman" w:cs="B Nazanin+ Regular" w:hint="eastAsia"/>
                <w:b/>
                <w:bCs/>
                <w:color w:val="000000"/>
                <w:sz w:val="28"/>
                <w:szCs w:val="28"/>
                <w:rtl/>
              </w:rPr>
              <w:t>ة</w:t>
            </w:r>
            <w:r w:rsidR="009E6111" w:rsidRPr="00844ADE">
              <w:rPr>
                <w:rFonts w:ascii="Times New Roman" w:eastAsia="Segoe UI" w:hAnsi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؟ </w:t>
            </w:r>
          </w:p>
        </w:tc>
      </w:tr>
    </w:tbl>
    <w:p w:rsidR="009E6111" w:rsidRPr="00AB74FA" w:rsidRDefault="009E6111" w:rsidP="009E6111">
      <w:pPr>
        <w:pBdr>
          <w:bottom w:val="double" w:sz="6" w:space="1" w:color="2F4F4F"/>
        </w:pBdr>
        <w:spacing w:after="100" w:line="240" w:lineRule="auto"/>
        <w:rPr>
          <w:rFonts w:ascii="Calibri" w:eastAsia="Calibri" w:hAnsi="Calibri" w:cs="B Nazanin"/>
          <w:b/>
          <w:bCs/>
          <w:color w:val="000000"/>
          <w:sz w:val="2"/>
          <w:szCs w:val="2"/>
          <w:lang w:val="en" w:bidi="ar-SA"/>
        </w:rPr>
      </w:pPr>
      <w:r w:rsidRPr="00AB74FA">
        <w:rPr>
          <w:rFonts w:ascii="Times New Roman" w:eastAsia="Segoe UI" w:hAnsi="Times New Roman" w:cs="B Nazanin" w:hint="cs"/>
          <w:b/>
          <w:bCs/>
          <w:color w:val="000000"/>
          <w:sz w:val="24"/>
          <w:szCs w:val="24"/>
          <w:rtl/>
          <w:lang w:val="en" w:bidi="ar-SA"/>
        </w:rPr>
        <w:t xml:space="preserve"> </w:t>
      </w:r>
      <w:r w:rsidRPr="00B07E9C">
        <w:rPr>
          <w:rFonts w:ascii="Segoe UI" w:eastAsia="Segoe UI" w:hAnsi="Segoe UI" w:cs="A Titr"/>
          <w:b/>
          <w:bCs/>
          <w:color w:val="000000"/>
          <w:sz w:val="28"/>
          <w:szCs w:val="28"/>
          <w:u w:val="single"/>
          <w:rtl/>
          <w:lang w:val="en" w:bidi="ar-SA"/>
        </w:rPr>
        <w:t>خبرات العمل</w:t>
      </w:r>
    </w:p>
    <w:tbl>
      <w:tblPr>
        <w:tblStyle w:val="LightGrid2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646"/>
        <w:gridCol w:w="2235"/>
        <w:gridCol w:w="1797"/>
        <w:gridCol w:w="2830"/>
        <w:gridCol w:w="2810"/>
      </w:tblGrid>
      <w:tr w:rsidR="009E6111" w:rsidRPr="00AB74FA" w:rsidTr="00C75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pct"/>
            <w:vAlign w:val="center"/>
          </w:tcPr>
          <w:p w:rsidR="009E6111" w:rsidRPr="00AB74FA" w:rsidRDefault="009E6111" w:rsidP="00C75361">
            <w:pPr>
              <w:bidi w:val="0"/>
              <w:jc w:val="center"/>
              <w:rPr>
                <w:rFonts w:cs="B Nazanin"/>
                <w:color w:val="000000"/>
                <w:lang w:val="en-US"/>
              </w:rPr>
            </w:pPr>
            <w:r w:rsidRPr="00DC0FF9">
              <w:rPr>
                <w:rFonts w:cs="B Nazanin"/>
                <w:color w:val="000000"/>
                <w:rtl/>
                <w:lang w:val="en-US"/>
              </w:rPr>
              <w:t>مهنة</w:t>
            </w:r>
          </w:p>
        </w:tc>
        <w:tc>
          <w:tcPr>
            <w:tcW w:w="796" w:type="pct"/>
            <w:vAlign w:val="center"/>
          </w:tcPr>
          <w:p w:rsidR="009E6111" w:rsidRPr="00AB74FA" w:rsidRDefault="009E6111" w:rsidP="00C7536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/>
              </w:rPr>
            </w:pPr>
            <w:r w:rsidRPr="00DC0FF9">
              <w:rPr>
                <w:rFonts w:ascii="Segoe UI" w:eastAsia="Segoe UI" w:hAnsi="Segoe UI" w:cs="B Nazanin"/>
                <w:color w:val="000000"/>
                <w:rtl/>
              </w:rPr>
              <w:t>من سنة</w:t>
            </w:r>
          </w:p>
        </w:tc>
        <w:tc>
          <w:tcPr>
            <w:tcW w:w="640" w:type="pct"/>
            <w:vAlign w:val="center"/>
          </w:tcPr>
          <w:p w:rsidR="009E6111" w:rsidRPr="00AB74FA" w:rsidRDefault="009E6111" w:rsidP="00C7536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/>
              </w:rPr>
            </w:pPr>
            <w:r w:rsidRPr="00DC0FF9">
              <w:rPr>
                <w:rFonts w:cs="B Nazanin"/>
                <w:color w:val="000000"/>
                <w:rtl/>
              </w:rPr>
              <w:t>حت</w:t>
            </w:r>
            <w:r w:rsidRPr="00DC0FF9">
              <w:rPr>
                <w:rFonts w:cs="B Nazanin" w:hint="cs"/>
                <w:color w:val="000000"/>
                <w:rtl/>
              </w:rPr>
              <w:t>ی</w:t>
            </w:r>
            <w:r w:rsidRPr="00DC0FF9">
              <w:rPr>
                <w:rFonts w:cs="B Nazanin"/>
                <w:color w:val="000000"/>
                <w:rtl/>
              </w:rPr>
              <w:t xml:space="preserve"> سنة</w:t>
            </w:r>
          </w:p>
        </w:tc>
        <w:tc>
          <w:tcPr>
            <w:tcW w:w="1008" w:type="pct"/>
            <w:vAlign w:val="center"/>
          </w:tcPr>
          <w:p w:rsidR="009E6111" w:rsidRPr="00AB74FA" w:rsidRDefault="009E6111" w:rsidP="00C75361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/>
              </w:rPr>
            </w:pPr>
            <w:r w:rsidRPr="00DC0FF9">
              <w:rPr>
                <w:rFonts w:ascii="Segoe UI" w:eastAsia="Segoe UI" w:hAnsi="Segoe UI" w:cs="B Nazanin"/>
                <w:color w:val="000000"/>
                <w:rtl/>
              </w:rPr>
              <w:t>اسم الشرکة</w:t>
            </w:r>
          </w:p>
        </w:tc>
        <w:tc>
          <w:tcPr>
            <w:tcW w:w="1000" w:type="pct"/>
            <w:vAlign w:val="center"/>
          </w:tcPr>
          <w:p w:rsidR="009E6111" w:rsidRPr="00AB74FA" w:rsidRDefault="009E6111" w:rsidP="00897268">
            <w:pPr>
              <w:bidi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/>
              </w:rPr>
            </w:pPr>
            <w:r w:rsidRPr="00DC0FF9">
              <w:rPr>
                <w:rFonts w:ascii="Segoe UI" w:eastAsia="Segoe UI" w:hAnsi="Segoe UI" w:cs="B Nazanin"/>
                <w:color w:val="000000"/>
                <w:rtl/>
              </w:rPr>
              <w:t>سبب ترک العمل</w:t>
            </w:r>
          </w:p>
        </w:tc>
      </w:tr>
      <w:tr w:rsidR="009E6111" w:rsidRPr="00AB74FA" w:rsidTr="00012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pct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9E6111" w:rsidRPr="00831243" w:rsidRDefault="009E6111" w:rsidP="00C75361">
            <w:pPr>
              <w:bidi w:val="0"/>
              <w:jc w:val="center"/>
              <w:rPr>
                <w:rFonts w:cs="B Nazanin"/>
                <w:color w:val="000000"/>
                <w:lang w:val="en-US"/>
              </w:rPr>
            </w:pPr>
          </w:p>
        </w:tc>
        <w:tc>
          <w:tcPr>
            <w:tcW w:w="796" w:type="pct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9E6111" w:rsidRPr="00AB74FA" w:rsidRDefault="009E6111" w:rsidP="00C75361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b/>
                <w:bCs/>
                <w:color w:val="000000"/>
              </w:rPr>
            </w:pPr>
          </w:p>
        </w:tc>
        <w:tc>
          <w:tcPr>
            <w:tcW w:w="640" w:type="pct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9E6111" w:rsidRPr="00AB74FA" w:rsidRDefault="009E6111" w:rsidP="00C75361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b/>
                <w:bCs/>
                <w:color w:val="000000"/>
              </w:rPr>
            </w:pPr>
          </w:p>
        </w:tc>
        <w:tc>
          <w:tcPr>
            <w:tcW w:w="1008" w:type="pct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9E6111" w:rsidRPr="00AB74FA" w:rsidRDefault="009E6111" w:rsidP="00C75361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b/>
                <w:bCs/>
                <w:color w:val="000000"/>
              </w:rPr>
            </w:pPr>
          </w:p>
        </w:tc>
        <w:tc>
          <w:tcPr>
            <w:tcW w:w="1000" w:type="pct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9E6111" w:rsidRPr="00AB74FA" w:rsidRDefault="009E6111" w:rsidP="00C75361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b/>
                <w:bCs/>
                <w:color w:val="000000"/>
              </w:rPr>
            </w:pPr>
          </w:p>
        </w:tc>
      </w:tr>
      <w:tr w:rsidR="009E6111" w:rsidRPr="00AB74FA" w:rsidTr="00012E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pct"/>
            <w:tcBorders>
              <w:top w:val="single" w:sz="18" w:space="0" w:color="auto"/>
            </w:tcBorders>
            <w:vAlign w:val="center"/>
          </w:tcPr>
          <w:p w:rsidR="009E6111" w:rsidRPr="00831243" w:rsidRDefault="009E6111" w:rsidP="00C75361">
            <w:pPr>
              <w:bidi w:val="0"/>
              <w:jc w:val="center"/>
              <w:rPr>
                <w:rFonts w:cs="A Titr"/>
                <w:color w:val="000000"/>
                <w:sz w:val="24"/>
                <w:szCs w:val="24"/>
              </w:rPr>
            </w:pPr>
            <w:r w:rsidRPr="00831243">
              <w:rPr>
                <w:rFonts w:cs="A Titr"/>
                <w:color w:val="000000"/>
                <w:sz w:val="24"/>
                <w:szCs w:val="24"/>
                <w:rtl/>
              </w:rPr>
              <w:t>توض</w:t>
            </w:r>
            <w:r w:rsidRPr="00831243">
              <w:rPr>
                <w:rFonts w:cs="A Titr" w:hint="cs"/>
                <w:color w:val="000000"/>
                <w:sz w:val="24"/>
                <w:szCs w:val="24"/>
                <w:rtl/>
              </w:rPr>
              <w:t>ی</w:t>
            </w:r>
            <w:r w:rsidRPr="00831243">
              <w:rPr>
                <w:rFonts w:cs="A Titr" w:hint="eastAsia"/>
                <w:color w:val="000000"/>
                <w:sz w:val="24"/>
                <w:szCs w:val="24"/>
                <w:rtl/>
              </w:rPr>
              <w:t>ح</w:t>
            </w:r>
            <w:r w:rsidRPr="00831243">
              <w:rPr>
                <w:rFonts w:cs="A Titr"/>
                <w:color w:val="000000"/>
                <w:sz w:val="24"/>
                <w:szCs w:val="24"/>
                <w:rtl/>
              </w:rPr>
              <w:t xml:space="preserve"> عن المهنة</w:t>
            </w:r>
          </w:p>
        </w:tc>
        <w:tc>
          <w:tcPr>
            <w:tcW w:w="3445" w:type="pct"/>
            <w:gridSpan w:val="4"/>
            <w:tcBorders>
              <w:top w:val="single" w:sz="18" w:space="0" w:color="auto"/>
            </w:tcBorders>
            <w:vAlign w:val="center"/>
          </w:tcPr>
          <w:p w:rsidR="009E6111" w:rsidRPr="00AB74FA" w:rsidRDefault="009E6111" w:rsidP="00C75361">
            <w:pPr>
              <w:ind w:left="3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Tit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B Titr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</w:t>
            </w:r>
          </w:p>
        </w:tc>
      </w:tr>
    </w:tbl>
    <w:p w:rsidR="009E6111" w:rsidRPr="00831243" w:rsidRDefault="009E6111" w:rsidP="009E6111">
      <w:pPr>
        <w:pBdr>
          <w:bottom w:val="double" w:sz="6" w:space="1" w:color="2F4F4F"/>
        </w:pBdr>
        <w:spacing w:after="100" w:line="240" w:lineRule="auto"/>
        <w:rPr>
          <w:rFonts w:ascii="Segoe UI" w:eastAsia="Segoe UI" w:hAnsi="Segoe UI" w:cs="B Traffic"/>
          <w:b/>
          <w:bCs/>
          <w:color w:val="000000"/>
          <w:sz w:val="32"/>
          <w:szCs w:val="32"/>
          <w:u w:val="single"/>
          <w:lang w:val="en" w:bidi="ar-SA"/>
        </w:rPr>
      </w:pPr>
      <w:r w:rsidRPr="00831243">
        <w:rPr>
          <w:rFonts w:ascii="Segoe UI" w:eastAsia="Segoe UI" w:hAnsi="Segoe UI" w:cs="A Titr" w:hint="cs"/>
          <w:b/>
          <w:bCs/>
          <w:color w:val="000000"/>
          <w:sz w:val="32"/>
          <w:szCs w:val="32"/>
          <w:u w:val="single"/>
          <w:rtl/>
          <w:lang w:val="en" w:bidi="ar-SA"/>
        </w:rPr>
        <w:t>ی</w:t>
      </w:r>
      <w:r w:rsidRPr="00831243">
        <w:rPr>
          <w:rFonts w:ascii="Segoe UI" w:eastAsia="Segoe UI" w:hAnsi="Segoe UI" w:cs="A Titr" w:hint="eastAsia"/>
          <w:b/>
          <w:bCs/>
          <w:color w:val="000000"/>
          <w:sz w:val="32"/>
          <w:szCs w:val="32"/>
          <w:u w:val="single"/>
          <w:rtl/>
          <w:lang w:val="en" w:bidi="ar-SA"/>
        </w:rPr>
        <w:t>جب</w:t>
      </w:r>
      <w:r w:rsidRPr="00831243">
        <w:rPr>
          <w:rFonts w:ascii="Segoe UI" w:eastAsia="Segoe UI" w:hAnsi="Segoe UI" w:cs="A Titr"/>
          <w:b/>
          <w:bCs/>
          <w:color w:val="000000"/>
          <w:sz w:val="32"/>
          <w:szCs w:val="32"/>
          <w:u w:val="single"/>
          <w:rtl/>
          <w:lang w:val="en" w:bidi="ar-SA"/>
        </w:rPr>
        <w:t xml:space="preserve"> الإجابة عل</w:t>
      </w:r>
      <w:r w:rsidRPr="00831243">
        <w:rPr>
          <w:rFonts w:ascii="Segoe UI" w:eastAsia="Segoe UI" w:hAnsi="Segoe UI" w:cs="A Titr" w:hint="cs"/>
          <w:b/>
          <w:bCs/>
          <w:color w:val="000000"/>
          <w:sz w:val="32"/>
          <w:szCs w:val="32"/>
          <w:u w:val="single"/>
          <w:rtl/>
          <w:lang w:val="en" w:bidi="ar-SA"/>
        </w:rPr>
        <w:t>ی</w:t>
      </w:r>
      <w:r w:rsidRPr="00831243">
        <w:rPr>
          <w:rFonts w:ascii="Segoe UI" w:eastAsia="Segoe UI" w:hAnsi="Segoe UI" w:cs="A Titr"/>
          <w:b/>
          <w:bCs/>
          <w:color w:val="000000"/>
          <w:sz w:val="32"/>
          <w:szCs w:val="32"/>
          <w:u w:val="single"/>
          <w:rtl/>
          <w:lang w:val="en" w:bidi="ar-SA"/>
        </w:rPr>
        <w:t xml:space="preserve"> الأسئلة أدناه</w:t>
      </w:r>
      <w:r w:rsidRPr="00831243">
        <w:rPr>
          <w:rFonts w:ascii="Segoe UI" w:eastAsia="Segoe UI" w:hAnsi="Segoe UI" w:cs="B Traffic"/>
          <w:b/>
          <w:bCs/>
          <w:color w:val="000000"/>
          <w:sz w:val="32"/>
          <w:szCs w:val="32"/>
          <w:u w:val="single"/>
          <w:rtl/>
          <w:lang w:val="en" w:bidi="ar-SA"/>
        </w:rPr>
        <w:t>:</w:t>
      </w:r>
    </w:p>
    <w:p w:rsidR="009E6111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4"/>
          <w:szCs w:val="34"/>
          <w:lang w:val="en"/>
        </w:rPr>
      </w:pPr>
      <w:bookmarkStart w:id="0" w:name="_GoBack"/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أول مرة تسافر أ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ران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لو سافرت سابقاً؟ مع ذکر هدف الرحلة؟</w:t>
      </w:r>
    </w:p>
    <w:p w:rsidR="009E6111" w:rsidRPr="00844ADE" w:rsidRDefault="009E6111" w:rsidP="00844ADE">
      <w:pPr>
        <w:pStyle w:val="ListParagraph"/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14"/>
          <w:szCs w:val="14"/>
          <w:lang w:val="en"/>
        </w:rPr>
      </w:pPr>
    </w:p>
    <w:p w:rsidR="009E6111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4"/>
          <w:szCs w:val="34"/>
          <w:lang w:val="en"/>
        </w:rPr>
      </w:pP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هل لد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ك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أقرباء ف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إ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ران؟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إذا لد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ك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أذکر رقمه؟</w:t>
      </w:r>
    </w:p>
    <w:p w:rsidR="009E6111" w:rsidRPr="00844ADE" w:rsidRDefault="009E6111" w:rsidP="00844ADE">
      <w:pPr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14"/>
          <w:szCs w:val="14"/>
          <w:lang w:val="en"/>
        </w:rPr>
      </w:pPr>
    </w:p>
    <w:p w:rsidR="009E6111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4"/>
          <w:szCs w:val="34"/>
          <w:lang w:val="en"/>
        </w:rPr>
      </w:pP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مهنة الأب مع ذکر الراتب ؟</w:t>
      </w:r>
    </w:p>
    <w:p w:rsidR="009E6111" w:rsidRPr="00844ADE" w:rsidRDefault="009E6111" w:rsidP="00844ADE">
      <w:pPr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10"/>
          <w:szCs w:val="10"/>
          <w:lang w:val="en"/>
        </w:rPr>
      </w:pPr>
    </w:p>
    <w:p w:rsidR="009E6111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4"/>
          <w:szCs w:val="34"/>
          <w:lang w:val="en"/>
        </w:rPr>
      </w:pP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مادام أنت موجود ف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إ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ران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ک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ف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تحصل عل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النقود ؟</w:t>
      </w:r>
    </w:p>
    <w:p w:rsidR="009E6111" w:rsidRPr="00844ADE" w:rsidRDefault="009E6111" w:rsidP="00844ADE">
      <w:pPr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10"/>
          <w:szCs w:val="10"/>
          <w:lang w:val="en"/>
        </w:rPr>
      </w:pPr>
    </w:p>
    <w:p w:rsidR="009E6111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4"/>
          <w:szCs w:val="34"/>
          <w:lang w:val="en"/>
        </w:rPr>
      </w:pP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قدمت عل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غ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ر</w:t>
      </w: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جامعة ؟</w:t>
      </w:r>
    </w:p>
    <w:p w:rsidR="009E6111" w:rsidRPr="00844ADE" w:rsidRDefault="009E6111" w:rsidP="00844ADE">
      <w:pPr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8"/>
          <w:szCs w:val="8"/>
          <w:lang w:val="en"/>
        </w:rPr>
      </w:pPr>
    </w:p>
    <w:p w:rsidR="009E6111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4"/>
          <w:szCs w:val="34"/>
          <w:lang w:val="en"/>
        </w:rPr>
      </w:pP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لماذا اخترت هذه الجامعة للدراسة ؟</w:t>
      </w:r>
    </w:p>
    <w:p w:rsidR="009E6111" w:rsidRPr="00844ADE" w:rsidRDefault="009E6111" w:rsidP="00844ADE">
      <w:pPr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2"/>
          <w:szCs w:val="2"/>
          <w:lang w:val="en"/>
        </w:rPr>
      </w:pPr>
    </w:p>
    <w:p w:rsidR="009E6111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4"/>
          <w:szCs w:val="34"/>
          <w:lang w:val="en"/>
        </w:rPr>
      </w:pP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لماذا ماتدرس بالعراق؟</w:t>
      </w:r>
    </w:p>
    <w:p w:rsidR="009E6111" w:rsidRPr="00844ADE" w:rsidRDefault="009E6111" w:rsidP="00844ADE">
      <w:pPr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10"/>
          <w:szCs w:val="10"/>
          <w:lang w:val="en"/>
        </w:rPr>
      </w:pPr>
    </w:p>
    <w:p w:rsidR="00F34BDE" w:rsidRPr="00844ADE" w:rsidRDefault="009E6111" w:rsidP="00844ADE">
      <w:pPr>
        <w:pStyle w:val="ListParagraph"/>
        <w:numPr>
          <w:ilvl w:val="0"/>
          <w:numId w:val="4"/>
        </w:numPr>
        <w:bidi/>
        <w:spacing w:after="0" w:line="240" w:lineRule="auto"/>
        <w:ind w:left="423"/>
        <w:rPr>
          <w:rFonts w:ascii="Calibri" w:eastAsia="Calibri" w:hAnsi="Calibri" w:cs="B Nazanin+ Regular"/>
          <w:b/>
          <w:bCs/>
          <w:color w:val="000000"/>
          <w:sz w:val="30"/>
          <w:szCs w:val="30"/>
          <w:rtl/>
          <w:lang w:val="en"/>
        </w:rPr>
        <w:sectPr w:rsidR="00F34BDE" w:rsidRPr="00844ADE" w:rsidSect="00844ADE">
          <w:pgSz w:w="11906" w:h="16838"/>
          <w:pgMar w:top="0" w:right="284" w:bottom="0" w:left="284" w:header="709" w:footer="709" w:gutter="0"/>
          <w:cols w:space="708"/>
          <w:bidi/>
          <w:rtlGutter/>
          <w:docGrid w:linePitch="360"/>
        </w:sectPr>
      </w:pPr>
      <w:r w:rsidRP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>بعد التخرج من إ</w:t>
      </w:r>
      <w:r w:rsidRPr="00844ADE">
        <w:rPr>
          <w:rFonts w:ascii="Calibri" w:eastAsia="Calibri" w:hAnsi="Calibri" w:cs="B Nazanin+ Regular" w:hint="cs"/>
          <w:b/>
          <w:bCs/>
          <w:color w:val="000000"/>
          <w:sz w:val="34"/>
          <w:szCs w:val="34"/>
          <w:rtl/>
          <w:lang w:val="en"/>
        </w:rPr>
        <w:t>ی</w:t>
      </w:r>
      <w:r w:rsidRPr="00844ADE">
        <w:rPr>
          <w:rFonts w:ascii="Calibri" w:eastAsia="Calibri" w:hAnsi="Calibri" w:cs="B Nazanin+ Regular" w:hint="eastAsia"/>
          <w:b/>
          <w:bCs/>
          <w:color w:val="000000"/>
          <w:sz w:val="34"/>
          <w:szCs w:val="34"/>
          <w:rtl/>
          <w:lang w:val="en"/>
        </w:rPr>
        <w:t>ران،</w:t>
      </w:r>
      <w:r w:rsidR="00844ADE">
        <w:rPr>
          <w:rFonts w:ascii="Calibri" w:eastAsia="Calibri" w:hAnsi="Calibri" w:cs="B Nazanin+ Regular"/>
          <w:b/>
          <w:bCs/>
          <w:color w:val="000000"/>
          <w:sz w:val="34"/>
          <w:szCs w:val="34"/>
          <w:rtl/>
          <w:lang w:val="en"/>
        </w:rPr>
        <w:t xml:space="preserve"> ماذا تفعل بالعراق </w:t>
      </w:r>
    </w:p>
    <w:bookmarkEnd w:id="0"/>
    <w:p w:rsidR="00AB74FA" w:rsidRDefault="00AB74FA" w:rsidP="00AB74FA">
      <w:pPr>
        <w:spacing w:line="240" w:lineRule="auto"/>
        <w:ind w:right="1560"/>
        <w:rPr>
          <w:rFonts w:ascii="Segoe UI" w:eastAsia="Segoe UI" w:hAnsi="Segoe UI" w:cs="B Traffic"/>
          <w:b/>
          <w:bCs/>
          <w:color w:val="000000"/>
          <w:sz w:val="28"/>
          <w:szCs w:val="28"/>
          <w:u w:val="single"/>
          <w:lang w:val="en" w:bidi="ar-SA"/>
        </w:rPr>
      </w:pPr>
    </w:p>
    <w:sectPr w:rsidR="00AB74FA" w:rsidSect="007A0210">
      <w:pgSz w:w="11906" w:h="16838"/>
      <w:pgMar w:top="0" w:right="284" w:bottom="284" w:left="28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9AC" w:rsidRDefault="005019AC" w:rsidP="00F34BDE">
      <w:pPr>
        <w:spacing w:after="0" w:line="240" w:lineRule="auto"/>
      </w:pPr>
      <w:r>
        <w:separator/>
      </w:r>
    </w:p>
  </w:endnote>
  <w:endnote w:type="continuationSeparator" w:id="0">
    <w:p w:rsidR="005019AC" w:rsidRDefault="005019AC" w:rsidP="00F34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+ Regular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9AC" w:rsidRDefault="005019AC" w:rsidP="00F34BDE">
      <w:pPr>
        <w:spacing w:after="0" w:line="240" w:lineRule="auto"/>
      </w:pPr>
      <w:r>
        <w:separator/>
      </w:r>
    </w:p>
  </w:footnote>
  <w:footnote w:type="continuationSeparator" w:id="0">
    <w:p w:rsidR="005019AC" w:rsidRDefault="005019AC" w:rsidP="00F34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27C87"/>
    <w:multiLevelType w:val="hybridMultilevel"/>
    <w:tmpl w:val="D078049C"/>
    <w:lvl w:ilvl="0" w:tplc="433EFD04">
      <w:start w:val="1"/>
      <w:numFmt w:val="bullet"/>
      <w:pStyle w:val="Heading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777AD7"/>
    <w:multiLevelType w:val="hybridMultilevel"/>
    <w:tmpl w:val="8CCE2906"/>
    <w:lvl w:ilvl="0" w:tplc="3F40F730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C932CE"/>
    <w:multiLevelType w:val="hybridMultilevel"/>
    <w:tmpl w:val="F9AA95E6"/>
    <w:lvl w:ilvl="0" w:tplc="A45A8B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5F20803"/>
    <w:multiLevelType w:val="hybridMultilevel"/>
    <w:tmpl w:val="07A6D88A"/>
    <w:lvl w:ilvl="0" w:tplc="A45A8B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2E"/>
    <w:rsid w:val="00012E2B"/>
    <w:rsid w:val="000264B0"/>
    <w:rsid w:val="00027F34"/>
    <w:rsid w:val="00051130"/>
    <w:rsid w:val="00066F16"/>
    <w:rsid w:val="00091678"/>
    <w:rsid w:val="000A6B82"/>
    <w:rsid w:val="000D229E"/>
    <w:rsid w:val="000F4E80"/>
    <w:rsid w:val="00123AAD"/>
    <w:rsid w:val="00217633"/>
    <w:rsid w:val="00232E0A"/>
    <w:rsid w:val="00234EDD"/>
    <w:rsid w:val="00236F23"/>
    <w:rsid w:val="002C5110"/>
    <w:rsid w:val="002D22BB"/>
    <w:rsid w:val="00305839"/>
    <w:rsid w:val="00313B16"/>
    <w:rsid w:val="0036382E"/>
    <w:rsid w:val="003943F7"/>
    <w:rsid w:val="003A7DE7"/>
    <w:rsid w:val="003B674A"/>
    <w:rsid w:val="003E230F"/>
    <w:rsid w:val="00416496"/>
    <w:rsid w:val="00420C25"/>
    <w:rsid w:val="00423BA4"/>
    <w:rsid w:val="004251FD"/>
    <w:rsid w:val="004659D7"/>
    <w:rsid w:val="004B68A3"/>
    <w:rsid w:val="004C1CED"/>
    <w:rsid w:val="004D1388"/>
    <w:rsid w:val="004D3DD6"/>
    <w:rsid w:val="005019AC"/>
    <w:rsid w:val="00537495"/>
    <w:rsid w:val="00553E51"/>
    <w:rsid w:val="005A7037"/>
    <w:rsid w:val="005F7B7A"/>
    <w:rsid w:val="00636475"/>
    <w:rsid w:val="006432F4"/>
    <w:rsid w:val="00646A83"/>
    <w:rsid w:val="00653555"/>
    <w:rsid w:val="00654C05"/>
    <w:rsid w:val="00656199"/>
    <w:rsid w:val="006931C0"/>
    <w:rsid w:val="00695E4F"/>
    <w:rsid w:val="00695F06"/>
    <w:rsid w:val="007209D2"/>
    <w:rsid w:val="0074079C"/>
    <w:rsid w:val="00751912"/>
    <w:rsid w:val="00783DE9"/>
    <w:rsid w:val="007A0210"/>
    <w:rsid w:val="007C0932"/>
    <w:rsid w:val="007D13C8"/>
    <w:rsid w:val="007D78CE"/>
    <w:rsid w:val="007E186D"/>
    <w:rsid w:val="00836275"/>
    <w:rsid w:val="00844ADE"/>
    <w:rsid w:val="00897268"/>
    <w:rsid w:val="008C011E"/>
    <w:rsid w:val="008D3793"/>
    <w:rsid w:val="008F2C75"/>
    <w:rsid w:val="00907526"/>
    <w:rsid w:val="0093741D"/>
    <w:rsid w:val="009A731A"/>
    <w:rsid w:val="009C0D8F"/>
    <w:rsid w:val="009C10BB"/>
    <w:rsid w:val="009D1286"/>
    <w:rsid w:val="009E6111"/>
    <w:rsid w:val="00A3160C"/>
    <w:rsid w:val="00A375FC"/>
    <w:rsid w:val="00A614E9"/>
    <w:rsid w:val="00A92B31"/>
    <w:rsid w:val="00AB74FA"/>
    <w:rsid w:val="00B91BCE"/>
    <w:rsid w:val="00B92958"/>
    <w:rsid w:val="00BD73DE"/>
    <w:rsid w:val="00BE0003"/>
    <w:rsid w:val="00BE34BE"/>
    <w:rsid w:val="00BE5969"/>
    <w:rsid w:val="00C02DFE"/>
    <w:rsid w:val="00C101BE"/>
    <w:rsid w:val="00C20401"/>
    <w:rsid w:val="00C26B42"/>
    <w:rsid w:val="00C329B3"/>
    <w:rsid w:val="00C32BAF"/>
    <w:rsid w:val="00C42905"/>
    <w:rsid w:val="00C75361"/>
    <w:rsid w:val="00CC5C98"/>
    <w:rsid w:val="00CD7A96"/>
    <w:rsid w:val="00D36A2B"/>
    <w:rsid w:val="00D71ECD"/>
    <w:rsid w:val="00DB533E"/>
    <w:rsid w:val="00DB7262"/>
    <w:rsid w:val="00DE4BAA"/>
    <w:rsid w:val="00DE58D2"/>
    <w:rsid w:val="00E160F4"/>
    <w:rsid w:val="00E47E5A"/>
    <w:rsid w:val="00E53AFF"/>
    <w:rsid w:val="00E61372"/>
    <w:rsid w:val="00EA6632"/>
    <w:rsid w:val="00EA6BC6"/>
    <w:rsid w:val="00EC268D"/>
    <w:rsid w:val="00EC7081"/>
    <w:rsid w:val="00ED1BD4"/>
    <w:rsid w:val="00F10393"/>
    <w:rsid w:val="00F34BDE"/>
    <w:rsid w:val="00F40265"/>
    <w:rsid w:val="00F958C6"/>
    <w:rsid w:val="00FB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9B11927-5079-4B45-9452-CFAAAFC1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E0A"/>
    <w:pPr>
      <w:bidi/>
    </w:pPr>
  </w:style>
  <w:style w:type="paragraph" w:styleId="Heading1">
    <w:name w:val="heading 1"/>
    <w:basedOn w:val="ListParagraph"/>
    <w:next w:val="Normal"/>
    <w:link w:val="Heading1Char"/>
    <w:uiPriority w:val="9"/>
    <w:qFormat/>
    <w:rsid w:val="008D3793"/>
    <w:pPr>
      <w:numPr>
        <w:numId w:val="3"/>
      </w:numPr>
      <w:pBdr>
        <w:top w:val="single" w:sz="6" w:space="1" w:color="auto"/>
        <w:bottom w:val="single" w:sz="6" w:space="1" w:color="auto"/>
      </w:pBdr>
      <w:shd w:val="clear" w:color="auto" w:fill="D9D9D9" w:themeFill="background1" w:themeFillShade="D9"/>
      <w:bidi/>
      <w:spacing w:after="0"/>
      <w:jc w:val="both"/>
      <w:outlineLvl w:val="0"/>
    </w:pPr>
    <w:rPr>
      <w:rFonts w:cs="2  Yekan"/>
      <w:sz w:val="24"/>
      <w:szCs w:val="24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1ECD"/>
    <w:pPr>
      <w:jc w:val="center"/>
      <w:outlineLvl w:val="1"/>
    </w:pPr>
    <w:rPr>
      <w:rFonts w:cs="B Yek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8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63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8D3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D3793"/>
    <w:rPr>
      <w:rFonts w:cs="2  Yekan"/>
      <w:sz w:val="24"/>
      <w:szCs w:val="24"/>
      <w:shd w:val="clear" w:color="auto" w:fill="D9D9D9" w:themeFill="background1" w:themeFillShade="D9"/>
    </w:rPr>
  </w:style>
  <w:style w:type="paragraph" w:styleId="ListParagraph">
    <w:name w:val="List Paragraph"/>
    <w:basedOn w:val="Normal"/>
    <w:uiPriority w:val="34"/>
    <w:qFormat/>
    <w:rsid w:val="008D3793"/>
    <w:pPr>
      <w:bidi w:val="0"/>
      <w:spacing w:after="160" w:line="259" w:lineRule="auto"/>
      <w:ind w:left="720"/>
      <w:contextualSpacing/>
    </w:pPr>
    <w:rPr>
      <w:lang w:bidi="ar-SA"/>
    </w:rPr>
  </w:style>
  <w:style w:type="character" w:styleId="PlaceholderText">
    <w:name w:val="Placeholder Text"/>
    <w:basedOn w:val="DefaultParagraphFont"/>
    <w:uiPriority w:val="99"/>
    <w:semiHidden/>
    <w:rsid w:val="000D229E"/>
    <w:rPr>
      <w:color w:val="808080"/>
    </w:rPr>
  </w:style>
  <w:style w:type="table" w:customStyle="1" w:styleId="TableGrid2">
    <w:name w:val="Table Grid2"/>
    <w:basedOn w:val="TableNormal"/>
    <w:next w:val="TableGrid"/>
    <w:uiPriority w:val="59"/>
    <w:rsid w:val="00AB74FA"/>
    <w:pPr>
      <w:spacing w:after="0" w:line="240" w:lineRule="auto"/>
    </w:pPr>
    <w:rPr>
      <w:lang w:val="en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next w:val="LightGrid"/>
    <w:uiPriority w:val="62"/>
    <w:rsid w:val="00AB74FA"/>
    <w:pPr>
      <w:spacing w:after="0" w:line="240" w:lineRule="auto"/>
    </w:pPr>
    <w:rPr>
      <w:lang w:val="en" w:bidi="ar-SA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PlainTable11">
    <w:name w:val="Plain Table 11"/>
    <w:basedOn w:val="TableNormal"/>
    <w:next w:val="PlainTable1"/>
    <w:uiPriority w:val="41"/>
    <w:rsid w:val="00AB74FA"/>
    <w:pPr>
      <w:spacing w:after="0" w:line="240" w:lineRule="auto"/>
    </w:pPr>
    <w:rPr>
      <w:lang w:val="en" w:bidi="ar-SA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ghtGrid">
    <w:name w:val="Light Grid"/>
    <w:basedOn w:val="TableNormal"/>
    <w:uiPriority w:val="62"/>
    <w:unhideWhenUsed/>
    <w:rsid w:val="00AB74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lainTable1">
    <w:name w:val="Plain Table 1"/>
    <w:basedOn w:val="TableNormal"/>
    <w:uiPriority w:val="41"/>
    <w:rsid w:val="00AB74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3">
    <w:name w:val="Table Grid3"/>
    <w:basedOn w:val="TableNormal"/>
    <w:next w:val="TableGrid"/>
    <w:uiPriority w:val="59"/>
    <w:rsid w:val="00AB74FA"/>
    <w:pPr>
      <w:spacing w:after="0" w:line="240" w:lineRule="auto"/>
    </w:pPr>
    <w:rPr>
      <w:lang w:val="en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2">
    <w:name w:val="Light Grid2"/>
    <w:basedOn w:val="TableNormal"/>
    <w:next w:val="LightGrid"/>
    <w:uiPriority w:val="62"/>
    <w:rsid w:val="00AB74FA"/>
    <w:pPr>
      <w:spacing w:after="0" w:line="240" w:lineRule="auto"/>
    </w:pPr>
    <w:rPr>
      <w:lang w:val="en" w:bidi="ar-SA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PlainTable12">
    <w:name w:val="Plain Table 12"/>
    <w:basedOn w:val="TableNormal"/>
    <w:next w:val="PlainTable1"/>
    <w:uiPriority w:val="41"/>
    <w:rsid w:val="00AB74FA"/>
    <w:pPr>
      <w:spacing w:after="0" w:line="240" w:lineRule="auto"/>
    </w:pPr>
    <w:rPr>
      <w:lang w:val="en" w:bidi="ar-SA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3">
    <w:name w:val="Plain Table 13"/>
    <w:basedOn w:val="TableNormal"/>
    <w:next w:val="PlainTable1"/>
    <w:uiPriority w:val="41"/>
    <w:rsid w:val="00AB74FA"/>
    <w:pPr>
      <w:spacing w:after="0" w:line="240" w:lineRule="auto"/>
    </w:pPr>
    <w:rPr>
      <w:lang w:val="en" w:bidi="ar-SA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D71ECD"/>
    <w:rPr>
      <w:rFonts w:cs="B Yek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34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DE"/>
  </w:style>
  <w:style w:type="paragraph" w:styleId="Footer">
    <w:name w:val="footer"/>
    <w:basedOn w:val="Normal"/>
    <w:link w:val="FooterChar"/>
    <w:uiPriority w:val="99"/>
    <w:unhideWhenUsed/>
    <w:rsid w:val="00F34B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2B8766201204703B50571D8950FF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24B8E-6713-45CF-8BC4-5676DDF94FA4}"/>
      </w:docPartPr>
      <w:docPartBody>
        <w:p w:rsidR="00D10F5C" w:rsidRDefault="00D10F5C" w:rsidP="00D10F5C">
          <w:pPr>
            <w:pStyle w:val="D2B8766201204703B50571D8950FF284"/>
          </w:pPr>
          <w:r w:rsidRPr="00222C6C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+ Regular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5A"/>
    <w:rsid w:val="00260135"/>
    <w:rsid w:val="00530B5A"/>
    <w:rsid w:val="00533E9E"/>
    <w:rsid w:val="0060520D"/>
    <w:rsid w:val="00AA7665"/>
    <w:rsid w:val="00CB36EE"/>
    <w:rsid w:val="00D10F5C"/>
    <w:rsid w:val="00F5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0F5C"/>
    <w:rPr>
      <w:color w:val="808080"/>
    </w:rPr>
  </w:style>
  <w:style w:type="paragraph" w:customStyle="1" w:styleId="B847C13D15B5454EA618DFE1CB073832">
    <w:name w:val="B847C13D15B5454EA618DFE1CB073832"/>
    <w:rsid w:val="00CB36EE"/>
  </w:style>
  <w:style w:type="paragraph" w:customStyle="1" w:styleId="20508A882A1C4754BA7D9D0B1D9AA9C7">
    <w:name w:val="20508A882A1C4754BA7D9D0B1D9AA9C7"/>
    <w:rsid w:val="00CB36EE"/>
  </w:style>
  <w:style w:type="paragraph" w:customStyle="1" w:styleId="A74F73177EF1446396991BF10675E2E5">
    <w:name w:val="A74F73177EF1446396991BF10675E2E5"/>
    <w:rsid w:val="00CB36EE"/>
  </w:style>
  <w:style w:type="paragraph" w:customStyle="1" w:styleId="A64EAD59A7CF48118D2E375E7BABE45D">
    <w:name w:val="A64EAD59A7CF48118D2E375E7BABE45D"/>
    <w:rsid w:val="00CB36EE"/>
  </w:style>
  <w:style w:type="paragraph" w:customStyle="1" w:styleId="40765F0032294AEABBCA57BC1252A260">
    <w:name w:val="40765F0032294AEABBCA57BC1252A260"/>
    <w:rsid w:val="00CB36EE"/>
  </w:style>
  <w:style w:type="paragraph" w:customStyle="1" w:styleId="27E0895D6484425EB2A9B9E0CC27FF20">
    <w:name w:val="27E0895D6484425EB2A9B9E0CC27FF20"/>
    <w:rsid w:val="00CB36EE"/>
  </w:style>
  <w:style w:type="paragraph" w:customStyle="1" w:styleId="BE52E05046804BF992EC94E95AC9C13C">
    <w:name w:val="BE52E05046804BF992EC94E95AC9C13C"/>
    <w:rsid w:val="00CB36EE"/>
  </w:style>
  <w:style w:type="paragraph" w:customStyle="1" w:styleId="68266F963E0F4D1B82F36DEEC685DABF">
    <w:name w:val="68266F963E0F4D1B82F36DEEC685DABF"/>
    <w:rsid w:val="00CB36EE"/>
  </w:style>
  <w:style w:type="paragraph" w:customStyle="1" w:styleId="F185300893E447C2951338A10E260992">
    <w:name w:val="F185300893E447C2951338A10E260992"/>
    <w:rsid w:val="00CB36EE"/>
  </w:style>
  <w:style w:type="paragraph" w:customStyle="1" w:styleId="D53FA2F61DD146C7A567265159F073AF">
    <w:name w:val="D53FA2F61DD146C7A567265159F073AF"/>
    <w:rsid w:val="00CB36EE"/>
  </w:style>
  <w:style w:type="paragraph" w:customStyle="1" w:styleId="6F1E3BBEE52A4AE3A1D24DA3271B0730">
    <w:name w:val="6F1E3BBEE52A4AE3A1D24DA3271B0730"/>
    <w:rsid w:val="00CB36EE"/>
  </w:style>
  <w:style w:type="paragraph" w:customStyle="1" w:styleId="747EB064EC424EFE89A5C4A362A3C87C">
    <w:name w:val="747EB064EC424EFE89A5C4A362A3C87C"/>
    <w:rsid w:val="00CB36EE"/>
  </w:style>
  <w:style w:type="paragraph" w:customStyle="1" w:styleId="24B99098A2B746B5965050E61F692739">
    <w:name w:val="24B99098A2B746B5965050E61F692739"/>
    <w:rsid w:val="00CB36EE"/>
  </w:style>
  <w:style w:type="paragraph" w:customStyle="1" w:styleId="0BA11007D5EC41D68B5358A7223BA4F7">
    <w:name w:val="0BA11007D5EC41D68B5358A7223BA4F7"/>
    <w:rsid w:val="00CB36EE"/>
  </w:style>
  <w:style w:type="paragraph" w:customStyle="1" w:styleId="FFCA33942AA9460F93A500F85B8DD63F">
    <w:name w:val="FFCA33942AA9460F93A500F85B8DD63F"/>
    <w:rsid w:val="00CB36EE"/>
  </w:style>
  <w:style w:type="paragraph" w:customStyle="1" w:styleId="FF375CEAAFFD4CCEBAECB8903A1DEC7D">
    <w:name w:val="FF375CEAAFFD4CCEBAECB8903A1DEC7D"/>
    <w:rsid w:val="00CB36EE"/>
  </w:style>
  <w:style w:type="paragraph" w:customStyle="1" w:styleId="BAC5222E11A14618A95B937BCAF06AEA">
    <w:name w:val="BAC5222E11A14618A95B937BCAF06AEA"/>
    <w:rsid w:val="00CB36EE"/>
  </w:style>
  <w:style w:type="paragraph" w:customStyle="1" w:styleId="EFF72CA05E584A85B0739CDBA24E1C83">
    <w:name w:val="EFF72CA05E584A85B0739CDBA24E1C83"/>
    <w:rsid w:val="00CB36EE"/>
  </w:style>
  <w:style w:type="paragraph" w:customStyle="1" w:styleId="FB1B81EFF3E44FF3A8A40D43A0AF876F">
    <w:name w:val="FB1B81EFF3E44FF3A8A40D43A0AF876F"/>
    <w:rsid w:val="00CB36EE"/>
  </w:style>
  <w:style w:type="paragraph" w:customStyle="1" w:styleId="DBCA77635F09494795A60AAE47E02072">
    <w:name w:val="DBCA77635F09494795A60AAE47E02072"/>
    <w:rsid w:val="00CB36EE"/>
  </w:style>
  <w:style w:type="paragraph" w:customStyle="1" w:styleId="9E6FCC3BC5AB423790747755B0E1BFD5">
    <w:name w:val="9E6FCC3BC5AB423790747755B0E1BFD5"/>
    <w:rsid w:val="00CB36EE"/>
  </w:style>
  <w:style w:type="paragraph" w:customStyle="1" w:styleId="57446D81E85A49329159726A79831AB3">
    <w:name w:val="57446D81E85A49329159726A79831AB3"/>
    <w:rsid w:val="00CB36EE"/>
  </w:style>
  <w:style w:type="paragraph" w:customStyle="1" w:styleId="F5431F1651FB4317B6297CE22B397994">
    <w:name w:val="F5431F1651FB4317B6297CE22B397994"/>
    <w:rsid w:val="00CB36EE"/>
  </w:style>
  <w:style w:type="paragraph" w:customStyle="1" w:styleId="FFEEE30DF732445194414245E4C89ED8">
    <w:name w:val="FFEEE30DF732445194414245E4C89ED8"/>
    <w:rsid w:val="00CB36EE"/>
  </w:style>
  <w:style w:type="paragraph" w:customStyle="1" w:styleId="F168639E088142979578473628FD3969">
    <w:name w:val="F168639E088142979578473628FD3969"/>
    <w:rsid w:val="00CB36EE"/>
  </w:style>
  <w:style w:type="paragraph" w:customStyle="1" w:styleId="BA925C2C548948B7889962CCFA4051A4">
    <w:name w:val="BA925C2C548948B7889962CCFA4051A4"/>
    <w:rsid w:val="00CB36EE"/>
  </w:style>
  <w:style w:type="paragraph" w:customStyle="1" w:styleId="D8475097F75B4DDAA9C5866A87E9344B">
    <w:name w:val="D8475097F75B4DDAA9C5866A87E9344B"/>
    <w:rsid w:val="00CB36EE"/>
  </w:style>
  <w:style w:type="paragraph" w:customStyle="1" w:styleId="0518F9AF6914441D8E22EAD02548B98F">
    <w:name w:val="0518F9AF6914441D8E22EAD02548B98F"/>
    <w:rsid w:val="00CB36EE"/>
  </w:style>
  <w:style w:type="paragraph" w:customStyle="1" w:styleId="F1B7649005D2470795206CE823BA8609">
    <w:name w:val="F1B7649005D2470795206CE823BA8609"/>
    <w:rsid w:val="00CB36EE"/>
  </w:style>
  <w:style w:type="paragraph" w:customStyle="1" w:styleId="52B6DC68F22C4726B4809BEE9A9DF51C">
    <w:name w:val="52B6DC68F22C4726B4809BEE9A9DF51C"/>
    <w:rsid w:val="00CB36EE"/>
  </w:style>
  <w:style w:type="paragraph" w:customStyle="1" w:styleId="B13AEB48CDA24EF18AC6565A6768541B">
    <w:name w:val="B13AEB48CDA24EF18AC6565A6768541B"/>
    <w:rsid w:val="00CB36EE"/>
  </w:style>
  <w:style w:type="paragraph" w:customStyle="1" w:styleId="5D06B6F099EC47329639777269E05648">
    <w:name w:val="5D06B6F099EC47329639777269E05648"/>
    <w:rsid w:val="00CB36EE"/>
  </w:style>
  <w:style w:type="paragraph" w:customStyle="1" w:styleId="9B3C58E44F1E4444946507F5CF44AF6D">
    <w:name w:val="9B3C58E44F1E4444946507F5CF44AF6D"/>
    <w:rsid w:val="00CB36EE"/>
  </w:style>
  <w:style w:type="paragraph" w:customStyle="1" w:styleId="2D7B7FD781914ED6975F0244019F34B3">
    <w:name w:val="2D7B7FD781914ED6975F0244019F34B3"/>
    <w:rsid w:val="00CB36EE"/>
  </w:style>
  <w:style w:type="paragraph" w:customStyle="1" w:styleId="6D101A6B694C4EB68041DD7A06EF8945">
    <w:name w:val="6D101A6B694C4EB68041DD7A06EF8945"/>
    <w:rsid w:val="00CB36EE"/>
  </w:style>
  <w:style w:type="paragraph" w:customStyle="1" w:styleId="C2D4B3EFF1EB4713B2F97E5DE8FBFE4F">
    <w:name w:val="C2D4B3EFF1EB4713B2F97E5DE8FBFE4F"/>
    <w:rsid w:val="00CB36EE"/>
  </w:style>
  <w:style w:type="paragraph" w:customStyle="1" w:styleId="E3A2060E501141F29E07D97B002A15D5">
    <w:name w:val="E3A2060E501141F29E07D97B002A15D5"/>
    <w:rsid w:val="00CB36EE"/>
  </w:style>
  <w:style w:type="paragraph" w:customStyle="1" w:styleId="DD545BBCCECC4653838F3FEA8F7E48B1">
    <w:name w:val="DD545BBCCECC4653838F3FEA8F7E48B1"/>
    <w:rsid w:val="00CB36EE"/>
  </w:style>
  <w:style w:type="paragraph" w:customStyle="1" w:styleId="A749B4519EF840C48FFE354D68833AA1">
    <w:name w:val="A749B4519EF840C48FFE354D68833AA1"/>
    <w:rsid w:val="00CB36EE"/>
  </w:style>
  <w:style w:type="paragraph" w:customStyle="1" w:styleId="901D940E0AC04286B836C1279B5C44A7">
    <w:name w:val="901D940E0AC04286B836C1279B5C44A7"/>
    <w:rsid w:val="00CB36EE"/>
  </w:style>
  <w:style w:type="paragraph" w:customStyle="1" w:styleId="18AC1CC2BBB242E3831FF20868A9C18D">
    <w:name w:val="18AC1CC2BBB242E3831FF20868A9C18D"/>
    <w:rsid w:val="00CB36EE"/>
  </w:style>
  <w:style w:type="paragraph" w:customStyle="1" w:styleId="0708631B51EC49A596D982632E785317">
    <w:name w:val="0708631B51EC49A596D982632E785317"/>
    <w:rsid w:val="00CB36EE"/>
  </w:style>
  <w:style w:type="paragraph" w:customStyle="1" w:styleId="8F90935CB26D4A8AAC125FBA96DA6046">
    <w:name w:val="8F90935CB26D4A8AAC125FBA96DA6046"/>
    <w:rsid w:val="00CB36EE"/>
  </w:style>
  <w:style w:type="paragraph" w:customStyle="1" w:styleId="7F9DAAD6C5AC464CB4D8FD3647027920">
    <w:name w:val="7F9DAAD6C5AC464CB4D8FD3647027920"/>
    <w:rsid w:val="00CB36EE"/>
  </w:style>
  <w:style w:type="paragraph" w:customStyle="1" w:styleId="0338FD51E74144EBAD29B9AB36ABF0FF">
    <w:name w:val="0338FD51E74144EBAD29B9AB36ABF0FF"/>
    <w:rsid w:val="00CB36EE"/>
  </w:style>
  <w:style w:type="paragraph" w:customStyle="1" w:styleId="0D66951F593641E591D0D9367F849F77">
    <w:name w:val="0D66951F593641E591D0D9367F849F77"/>
    <w:rsid w:val="00CB36EE"/>
  </w:style>
  <w:style w:type="paragraph" w:customStyle="1" w:styleId="06BB8DF5C3CE4182B4157C562FD09FE8">
    <w:name w:val="06BB8DF5C3CE4182B4157C562FD09FE8"/>
    <w:rsid w:val="00CB36EE"/>
  </w:style>
  <w:style w:type="paragraph" w:customStyle="1" w:styleId="B8336446D32D49E0B9A31325EBCD6933">
    <w:name w:val="B8336446D32D49E0B9A31325EBCD6933"/>
    <w:rsid w:val="00CB36EE"/>
  </w:style>
  <w:style w:type="paragraph" w:customStyle="1" w:styleId="26ED946F360049C19852098FFA807223">
    <w:name w:val="26ED946F360049C19852098FFA807223"/>
    <w:rsid w:val="00CB36EE"/>
  </w:style>
  <w:style w:type="paragraph" w:customStyle="1" w:styleId="E0A67B8B385C40E181353E8FD8351C53">
    <w:name w:val="E0A67B8B385C40E181353E8FD8351C53"/>
    <w:rsid w:val="00CB36EE"/>
  </w:style>
  <w:style w:type="paragraph" w:customStyle="1" w:styleId="107FA73731CE4971A8551FB33AE484BD">
    <w:name w:val="107FA73731CE4971A8551FB33AE484BD"/>
    <w:rsid w:val="00CB36EE"/>
  </w:style>
  <w:style w:type="paragraph" w:customStyle="1" w:styleId="3D2680A5A264410989981C92CBDA3A6C">
    <w:name w:val="3D2680A5A264410989981C92CBDA3A6C"/>
    <w:rsid w:val="00CB36EE"/>
  </w:style>
  <w:style w:type="paragraph" w:customStyle="1" w:styleId="D60DC12D92314169B490FFABBFA1A96F">
    <w:name w:val="D60DC12D92314169B490FFABBFA1A96F"/>
    <w:rsid w:val="00CB36EE"/>
  </w:style>
  <w:style w:type="paragraph" w:customStyle="1" w:styleId="AA53763E7BF448D1BD59B2E212087BB3">
    <w:name w:val="AA53763E7BF448D1BD59B2E212087BB3"/>
    <w:rsid w:val="00CB36EE"/>
  </w:style>
  <w:style w:type="paragraph" w:customStyle="1" w:styleId="E08C48F3C55E4371AA35C46375317FEF">
    <w:name w:val="E08C48F3C55E4371AA35C46375317FEF"/>
    <w:rsid w:val="00CB36EE"/>
  </w:style>
  <w:style w:type="paragraph" w:customStyle="1" w:styleId="4D12C32862E143BDB36FE75BA11B85C6">
    <w:name w:val="4D12C32862E143BDB36FE75BA11B85C6"/>
    <w:rsid w:val="00CB36EE"/>
  </w:style>
  <w:style w:type="paragraph" w:customStyle="1" w:styleId="E7F550DDBEC24CC993025BFE57E093A8">
    <w:name w:val="E7F550DDBEC24CC993025BFE57E093A8"/>
    <w:rsid w:val="00CB36EE"/>
  </w:style>
  <w:style w:type="paragraph" w:customStyle="1" w:styleId="981A88C5FD8B4506BC628F7250127DF3">
    <w:name w:val="981A88C5FD8B4506BC628F7250127DF3"/>
    <w:rsid w:val="00CB36EE"/>
  </w:style>
  <w:style w:type="paragraph" w:customStyle="1" w:styleId="B5043AABDB0849219F745F1F050176BC">
    <w:name w:val="B5043AABDB0849219F745F1F050176BC"/>
    <w:rsid w:val="00CB36EE"/>
  </w:style>
  <w:style w:type="paragraph" w:customStyle="1" w:styleId="B84B47E51D454579A1B72054C8FC07D4">
    <w:name w:val="B84B47E51D454579A1B72054C8FC07D4"/>
    <w:rsid w:val="00CB36EE"/>
  </w:style>
  <w:style w:type="paragraph" w:customStyle="1" w:styleId="8C5052BB8C6B4C339135EB93AE827617">
    <w:name w:val="8C5052BB8C6B4C339135EB93AE827617"/>
    <w:rsid w:val="00CB36EE"/>
  </w:style>
  <w:style w:type="paragraph" w:customStyle="1" w:styleId="6013590683BB4163AECEA0EA20FEB809">
    <w:name w:val="6013590683BB4163AECEA0EA20FEB809"/>
    <w:rsid w:val="00CB36EE"/>
  </w:style>
  <w:style w:type="paragraph" w:customStyle="1" w:styleId="865F84F5C2954C01AB922F9EDEE59293">
    <w:name w:val="865F84F5C2954C01AB922F9EDEE59293"/>
    <w:rsid w:val="00CB36EE"/>
  </w:style>
  <w:style w:type="paragraph" w:customStyle="1" w:styleId="77A7CE635A7D4BD59BA8CA2CF27BC63E">
    <w:name w:val="77A7CE635A7D4BD59BA8CA2CF27BC63E"/>
    <w:rsid w:val="00CB36EE"/>
  </w:style>
  <w:style w:type="paragraph" w:customStyle="1" w:styleId="DFBDF2C41ADF447CBDB14F4C4507B8DD">
    <w:name w:val="DFBDF2C41ADF447CBDB14F4C4507B8DD"/>
    <w:rsid w:val="00CB36EE"/>
  </w:style>
  <w:style w:type="paragraph" w:customStyle="1" w:styleId="1F8F8FC25613484984CB5D0562C0242A">
    <w:name w:val="1F8F8FC25613484984CB5D0562C0242A"/>
    <w:rsid w:val="00CB36EE"/>
  </w:style>
  <w:style w:type="paragraph" w:customStyle="1" w:styleId="23EA626C8C4A406697149A521F745374">
    <w:name w:val="23EA626C8C4A406697149A521F745374"/>
    <w:rsid w:val="00CB36EE"/>
  </w:style>
  <w:style w:type="paragraph" w:customStyle="1" w:styleId="194553DE513645F08B9F29B5C9FB5E7B">
    <w:name w:val="194553DE513645F08B9F29B5C9FB5E7B"/>
    <w:rsid w:val="00CB36EE"/>
  </w:style>
  <w:style w:type="paragraph" w:customStyle="1" w:styleId="D2E768200C0B4790A00032F1799CEF54">
    <w:name w:val="D2E768200C0B4790A00032F1799CEF54"/>
    <w:rsid w:val="00CB36EE"/>
  </w:style>
  <w:style w:type="paragraph" w:customStyle="1" w:styleId="BB529C7EF04A4D6F991A0DD15E667853">
    <w:name w:val="BB529C7EF04A4D6F991A0DD15E667853"/>
    <w:rsid w:val="00CB36EE"/>
  </w:style>
  <w:style w:type="paragraph" w:customStyle="1" w:styleId="4AD3E6E808B7491E9D326E8C934656D1">
    <w:name w:val="4AD3E6E808B7491E9D326E8C934656D1"/>
    <w:rsid w:val="00CB36EE"/>
  </w:style>
  <w:style w:type="paragraph" w:customStyle="1" w:styleId="AE22619090994F1E8D04254F751C562D">
    <w:name w:val="AE22619090994F1E8D04254F751C562D"/>
    <w:rsid w:val="00CB36EE"/>
  </w:style>
  <w:style w:type="paragraph" w:customStyle="1" w:styleId="C482729E3CAE4C238C9085A5F0BAB12B">
    <w:name w:val="C482729E3CAE4C238C9085A5F0BAB12B"/>
    <w:rsid w:val="00CB36EE"/>
  </w:style>
  <w:style w:type="paragraph" w:customStyle="1" w:styleId="0A1801F92287448A9DD0254450627C19">
    <w:name w:val="0A1801F92287448A9DD0254450627C19"/>
    <w:rsid w:val="00CB36EE"/>
  </w:style>
  <w:style w:type="paragraph" w:customStyle="1" w:styleId="2E9637E7BA064ABF9E5487EB661E3127">
    <w:name w:val="2E9637E7BA064ABF9E5487EB661E3127"/>
    <w:rsid w:val="00CB36EE"/>
  </w:style>
  <w:style w:type="paragraph" w:customStyle="1" w:styleId="618033E848D045B6B2CD6F4446A69AD2">
    <w:name w:val="618033E848D045B6B2CD6F4446A69AD2"/>
    <w:rsid w:val="00CB36EE"/>
  </w:style>
  <w:style w:type="paragraph" w:customStyle="1" w:styleId="F579876DCC4C4673934B65E4E03B18BA">
    <w:name w:val="F579876DCC4C4673934B65E4E03B18BA"/>
    <w:rsid w:val="00CB36EE"/>
  </w:style>
  <w:style w:type="paragraph" w:customStyle="1" w:styleId="AF6CB88ECF604685829295313B6136CF">
    <w:name w:val="AF6CB88ECF604685829295313B6136CF"/>
    <w:rsid w:val="00CB36EE"/>
  </w:style>
  <w:style w:type="paragraph" w:customStyle="1" w:styleId="C2FA9488185746EB8AECC5659A5BD98D">
    <w:name w:val="C2FA9488185746EB8AECC5659A5BD98D"/>
    <w:rsid w:val="00CB36EE"/>
  </w:style>
  <w:style w:type="paragraph" w:customStyle="1" w:styleId="7E45C0FFBE1441A78B3EC765BE5A1689">
    <w:name w:val="7E45C0FFBE1441A78B3EC765BE5A1689"/>
    <w:rsid w:val="00CB36EE"/>
  </w:style>
  <w:style w:type="paragraph" w:customStyle="1" w:styleId="1766C35AD14F4DDD8BE5ABF57FEE5292">
    <w:name w:val="1766C35AD14F4DDD8BE5ABF57FEE5292"/>
    <w:rsid w:val="00CB36EE"/>
  </w:style>
  <w:style w:type="paragraph" w:customStyle="1" w:styleId="BA019A316F424003829EC8ED8B78073B">
    <w:name w:val="BA019A316F424003829EC8ED8B78073B"/>
    <w:rsid w:val="00CB36EE"/>
  </w:style>
  <w:style w:type="paragraph" w:customStyle="1" w:styleId="AC343082895245378D74A7B8BFB673D4">
    <w:name w:val="AC343082895245378D74A7B8BFB673D4"/>
    <w:rsid w:val="00CB36EE"/>
  </w:style>
  <w:style w:type="paragraph" w:customStyle="1" w:styleId="1B6B5D93D6C74FC3B68B42650EDB5120">
    <w:name w:val="1B6B5D93D6C74FC3B68B42650EDB5120"/>
    <w:rsid w:val="00CB36EE"/>
  </w:style>
  <w:style w:type="paragraph" w:customStyle="1" w:styleId="9ED1202672BC4B9A89D9A518CFC74850">
    <w:name w:val="9ED1202672BC4B9A89D9A518CFC74850"/>
    <w:rsid w:val="00CB36EE"/>
  </w:style>
  <w:style w:type="paragraph" w:customStyle="1" w:styleId="A9146129BB3C404EB4AB0765D008BA30">
    <w:name w:val="A9146129BB3C404EB4AB0765D008BA30"/>
    <w:rsid w:val="00CB36EE"/>
  </w:style>
  <w:style w:type="paragraph" w:customStyle="1" w:styleId="ACAE07C0D03F459E8AC7EDF2A2F524CC">
    <w:name w:val="ACAE07C0D03F459E8AC7EDF2A2F524CC"/>
    <w:rsid w:val="00CB36EE"/>
  </w:style>
  <w:style w:type="paragraph" w:customStyle="1" w:styleId="000B9D34FF8C46039598E9519E5CE58A">
    <w:name w:val="000B9D34FF8C46039598E9519E5CE58A"/>
    <w:rsid w:val="00CB36EE"/>
  </w:style>
  <w:style w:type="paragraph" w:customStyle="1" w:styleId="28DD8B50DFFB4F8599A92F985E5A350F">
    <w:name w:val="28DD8B50DFFB4F8599A92F985E5A350F"/>
    <w:rsid w:val="00CB36EE"/>
  </w:style>
  <w:style w:type="paragraph" w:customStyle="1" w:styleId="F410B472016B4DCEB02AE84A27CBB979">
    <w:name w:val="F410B472016B4DCEB02AE84A27CBB979"/>
    <w:rsid w:val="00CB36EE"/>
  </w:style>
  <w:style w:type="paragraph" w:customStyle="1" w:styleId="863EC8118E2A463A8F843168F4FA8331">
    <w:name w:val="863EC8118E2A463A8F843168F4FA8331"/>
    <w:rsid w:val="00CB36EE"/>
  </w:style>
  <w:style w:type="paragraph" w:customStyle="1" w:styleId="A028E3331D01466DBBDAA2A5C6853814">
    <w:name w:val="A028E3331D01466DBBDAA2A5C6853814"/>
    <w:rsid w:val="00CB36EE"/>
  </w:style>
  <w:style w:type="paragraph" w:customStyle="1" w:styleId="B0BC0C8B176843139CA01A3017A94682">
    <w:name w:val="B0BC0C8B176843139CA01A3017A94682"/>
    <w:rsid w:val="00CB36EE"/>
  </w:style>
  <w:style w:type="paragraph" w:customStyle="1" w:styleId="B1207465F8444FB68DF45A936247C2D5">
    <w:name w:val="B1207465F8444FB68DF45A936247C2D5"/>
    <w:rsid w:val="00CB36EE"/>
  </w:style>
  <w:style w:type="paragraph" w:customStyle="1" w:styleId="56431C50C4924D619DA951FD5669016C">
    <w:name w:val="56431C50C4924D619DA951FD5669016C"/>
    <w:rsid w:val="00260135"/>
  </w:style>
  <w:style w:type="paragraph" w:customStyle="1" w:styleId="E379B1353DF84BB2A64FBFF77D9DF00D">
    <w:name w:val="E379B1353DF84BB2A64FBFF77D9DF00D"/>
    <w:rsid w:val="00D10F5C"/>
  </w:style>
  <w:style w:type="paragraph" w:customStyle="1" w:styleId="EE419A0749E34F2DA5B1BA46543923A9">
    <w:name w:val="EE419A0749E34F2DA5B1BA46543923A9"/>
    <w:rsid w:val="00D10F5C"/>
  </w:style>
  <w:style w:type="paragraph" w:customStyle="1" w:styleId="1EA9C324FE664E31BDFD00957E03C08C">
    <w:name w:val="1EA9C324FE664E31BDFD00957E03C08C"/>
    <w:rsid w:val="00D10F5C"/>
  </w:style>
  <w:style w:type="paragraph" w:customStyle="1" w:styleId="956663CFD5B64668973EFC18C6DC9678">
    <w:name w:val="956663CFD5B64668973EFC18C6DC9678"/>
    <w:rsid w:val="00D10F5C"/>
  </w:style>
  <w:style w:type="paragraph" w:customStyle="1" w:styleId="F1988B275B6846D385CDCBAC13D0C8AE">
    <w:name w:val="F1988B275B6846D385CDCBAC13D0C8AE"/>
    <w:rsid w:val="00D10F5C"/>
  </w:style>
  <w:style w:type="paragraph" w:customStyle="1" w:styleId="D2B8766201204703B50571D8950FF284">
    <w:name w:val="D2B8766201204703B50571D8950FF284"/>
    <w:rsid w:val="00D10F5C"/>
  </w:style>
  <w:style w:type="paragraph" w:customStyle="1" w:styleId="FADB58ED4FEE4AE9B475BF199EDC223E">
    <w:name w:val="FADB58ED4FEE4AE9B475BF199EDC223E"/>
    <w:rsid w:val="00D10F5C"/>
  </w:style>
  <w:style w:type="paragraph" w:customStyle="1" w:styleId="25EADF4A5F2B4C13946C892D115E77D0">
    <w:name w:val="25EADF4A5F2B4C13946C892D115E77D0"/>
    <w:rsid w:val="00D10F5C"/>
  </w:style>
  <w:style w:type="paragraph" w:customStyle="1" w:styleId="372B5DF85D934693A3C3FA2BD9E8CFB4">
    <w:name w:val="372B5DF85D934693A3C3FA2BD9E8CFB4"/>
    <w:rsid w:val="00D10F5C"/>
  </w:style>
  <w:style w:type="paragraph" w:customStyle="1" w:styleId="3334023C5D8349A5BFB16FC99401E237">
    <w:name w:val="3334023C5D8349A5BFB16FC99401E237"/>
    <w:rsid w:val="00D10F5C"/>
  </w:style>
  <w:style w:type="paragraph" w:customStyle="1" w:styleId="4652BD50DAC14D5490D41A9138185119">
    <w:name w:val="4652BD50DAC14D5490D41A9138185119"/>
    <w:rsid w:val="00D10F5C"/>
  </w:style>
  <w:style w:type="paragraph" w:customStyle="1" w:styleId="DB27FE3DAB204573AAC6B85FF05CF026">
    <w:name w:val="DB27FE3DAB204573AAC6B85FF05CF026"/>
    <w:rsid w:val="00D10F5C"/>
  </w:style>
  <w:style w:type="paragraph" w:customStyle="1" w:styleId="A96CB9D3F6D5444891115BF350376319">
    <w:name w:val="A96CB9D3F6D5444891115BF350376319"/>
    <w:rsid w:val="00D10F5C"/>
  </w:style>
  <w:style w:type="paragraph" w:customStyle="1" w:styleId="1B0FDFF91BA84B7EBC14E68188CB8616">
    <w:name w:val="1B0FDFF91BA84B7EBC14E68188CB8616"/>
    <w:rsid w:val="00D10F5C"/>
  </w:style>
  <w:style w:type="paragraph" w:customStyle="1" w:styleId="6252C89467674AD1AEA1F68E7EB412C3">
    <w:name w:val="6252C89467674AD1AEA1F68E7EB412C3"/>
    <w:rsid w:val="00D10F5C"/>
  </w:style>
  <w:style w:type="paragraph" w:customStyle="1" w:styleId="B6BEB9B4E4254DBEB01E3E7177098637">
    <w:name w:val="B6BEB9B4E4254DBEB01E3E7177098637"/>
    <w:rsid w:val="00D10F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‏</PublishDate>
  <Abstract>A20190347</Abstract>
  <CompanyAddress>شیعه</CompanyAddress>
  <CompanyPhone>شاهرود، خیابان 22، جنب بانک پاسارگاد،خانه مسافر آرامش</CompanyPhone>
  <CompanyFax>شیمی</CompanyFax>
  <CompanyEmail>دانشگاه صنعتی شاهرود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B7E41F-6DE2-44A1-8807-86E6D0A69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24/02/1404</vt:lpstr>
    </vt:vector>
  </TitlesOfParts>
  <Manager>05/07/2030</Manager>
  <Company>نینوی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24/02/1404</dc:title>
  <dc:subject>نینوی</dc:subject>
  <dc:creator>Pejman2</dc:creator>
  <cp:keywords>٠٧٧٠٠٧٨٣٠٤١</cp:keywords>
  <dc:description>یونس علی</dc:description>
  <cp:lastModifiedBy>Pejman2</cp:lastModifiedBy>
  <cp:revision>4</cp:revision>
  <cp:lastPrinted>2025-05-14T07:07:00Z</cp:lastPrinted>
  <dcterms:created xsi:type="dcterms:W3CDTF">2025-05-14T07:07:00Z</dcterms:created>
  <dcterms:modified xsi:type="dcterms:W3CDTF">2025-11-10T08:26:00Z</dcterms:modified>
  <cp:category/>
  <cp:contentStatus>06/07/2022</cp:contentStatus>
</cp:coreProperties>
</file>